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A3" w:rsidRDefault="00297C6E" w:rsidP="0029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C6E">
        <w:rPr>
          <w:rFonts w:ascii="Times New Roman" w:hAnsi="Times New Roman" w:cs="Times New Roman"/>
          <w:sz w:val="24"/>
          <w:szCs w:val="24"/>
        </w:rPr>
        <w:t>УТВЕРЖД</w:t>
      </w:r>
      <w:r w:rsidR="005073A3">
        <w:rPr>
          <w:rFonts w:ascii="Times New Roman" w:hAnsi="Times New Roman" w:cs="Times New Roman"/>
          <w:sz w:val="24"/>
          <w:szCs w:val="24"/>
        </w:rPr>
        <w:t>ЕН</w:t>
      </w:r>
    </w:p>
    <w:p w:rsidR="005073A3" w:rsidRDefault="00297C6E" w:rsidP="0029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C6E">
        <w:rPr>
          <w:rFonts w:ascii="Times New Roman" w:hAnsi="Times New Roman" w:cs="Times New Roman"/>
          <w:sz w:val="24"/>
          <w:szCs w:val="24"/>
        </w:rPr>
        <w:t>Приказ</w:t>
      </w:r>
      <w:r w:rsidR="005073A3">
        <w:rPr>
          <w:rFonts w:ascii="Times New Roman" w:hAnsi="Times New Roman" w:cs="Times New Roman"/>
          <w:sz w:val="24"/>
          <w:szCs w:val="24"/>
        </w:rPr>
        <w:t>ом</w:t>
      </w:r>
      <w:r w:rsidRPr="00297C6E">
        <w:rPr>
          <w:rFonts w:ascii="Times New Roman" w:hAnsi="Times New Roman" w:cs="Times New Roman"/>
          <w:sz w:val="24"/>
          <w:szCs w:val="24"/>
        </w:rPr>
        <w:t xml:space="preserve"> </w:t>
      </w:r>
      <w:r w:rsidR="005073A3">
        <w:rPr>
          <w:rFonts w:ascii="Times New Roman" w:hAnsi="Times New Roman" w:cs="Times New Roman"/>
          <w:sz w:val="24"/>
          <w:szCs w:val="24"/>
        </w:rPr>
        <w:t xml:space="preserve">руководителя Управления Роскомнадзора </w:t>
      </w:r>
    </w:p>
    <w:p w:rsidR="00297C6E" w:rsidRPr="00297C6E" w:rsidRDefault="005073A3" w:rsidP="0029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Томской области </w:t>
      </w:r>
      <w:proofErr w:type="spellStart"/>
      <w:r w:rsidR="00297C6E" w:rsidRPr="00297C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30.01.</w:t>
      </w:r>
      <w:r w:rsidR="00297C6E" w:rsidRPr="00297C6E">
        <w:rPr>
          <w:rFonts w:ascii="Times New Roman" w:hAnsi="Times New Roman" w:cs="Times New Roman"/>
          <w:sz w:val="24"/>
          <w:szCs w:val="24"/>
        </w:rPr>
        <w:t>202</w:t>
      </w:r>
      <w:r w:rsidR="00297C6E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="00297C6E" w:rsidRPr="00297C6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297C6E" w:rsidRDefault="00297C6E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7F6" w:rsidRPr="00297C6E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C6E">
        <w:rPr>
          <w:rFonts w:ascii="Times New Roman" w:hAnsi="Times New Roman" w:cs="Times New Roman"/>
          <w:b/>
          <w:sz w:val="24"/>
          <w:szCs w:val="24"/>
        </w:rPr>
        <w:t>План-график проведения обязательных профилактических визитов</w:t>
      </w:r>
    </w:p>
    <w:p w:rsidR="00CA1911" w:rsidRPr="00297C6E" w:rsidRDefault="00CA1911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C6E">
        <w:rPr>
          <w:rFonts w:ascii="Times New Roman" w:hAnsi="Times New Roman" w:cs="Times New Roman"/>
          <w:b/>
          <w:sz w:val="24"/>
          <w:szCs w:val="24"/>
        </w:rPr>
        <w:t>Управления Роскомнадзора по Томской области на 2023 год</w:t>
      </w:r>
    </w:p>
    <w:tbl>
      <w:tblPr>
        <w:tblStyle w:val="a3"/>
        <w:tblpPr w:leftFromText="180" w:rightFromText="180" w:vertAnchor="page" w:horzAnchor="margin" w:tblpXSpec="center" w:tblpY="326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312"/>
        <w:gridCol w:w="1925"/>
        <w:gridCol w:w="2555"/>
        <w:gridCol w:w="3257"/>
        <w:gridCol w:w="2126"/>
      </w:tblGrid>
      <w:tr w:rsidR="00CA1911" w:rsidRPr="00297C6E" w:rsidTr="007F4EE7">
        <w:tc>
          <w:tcPr>
            <w:tcW w:w="675" w:type="dxa"/>
            <w:vAlign w:val="center"/>
          </w:tcPr>
          <w:p w:rsidR="00CA1911" w:rsidRPr="00297C6E" w:rsidRDefault="00CA1911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2" w:type="dxa"/>
            <w:vAlign w:val="center"/>
          </w:tcPr>
          <w:p w:rsidR="00CA1911" w:rsidRPr="00297C6E" w:rsidRDefault="00CA1911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1925" w:type="dxa"/>
            <w:vAlign w:val="center"/>
          </w:tcPr>
          <w:p w:rsidR="00CA1911" w:rsidRPr="00297C6E" w:rsidRDefault="00CA1911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5" w:type="dxa"/>
            <w:vAlign w:val="center"/>
          </w:tcPr>
          <w:p w:rsidR="00CA1911" w:rsidRPr="00297C6E" w:rsidRDefault="00CA1911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257" w:type="dxa"/>
            <w:vAlign w:val="center"/>
          </w:tcPr>
          <w:p w:rsidR="00CA1911" w:rsidRPr="00297C6E" w:rsidRDefault="00CA1911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Категория оператора</w:t>
            </w:r>
          </w:p>
        </w:tc>
        <w:tc>
          <w:tcPr>
            <w:tcW w:w="2126" w:type="dxa"/>
            <w:vAlign w:val="center"/>
          </w:tcPr>
          <w:p w:rsidR="00CA1911" w:rsidRPr="00297C6E" w:rsidRDefault="00CA1911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  <w:p w:rsidR="00CA1911" w:rsidRPr="00297C6E" w:rsidRDefault="00CA1911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B43FD"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"ЭКОЛОГИЯ ТЕПЛА "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7017255810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r w:rsidR="00450F09" w:rsidRPr="00297C6E">
              <w:rPr>
                <w:rFonts w:ascii="Times New Roman" w:hAnsi="Times New Roman" w:cs="Times New Roman"/>
                <w:sz w:val="24"/>
                <w:szCs w:val="24"/>
              </w:rPr>
              <w:t>г. Томск,  Александра Угрюмова у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лица, дом 7/11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неметаллического сырья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"РАСТЕРРА"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7017351592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Томск, Угольный Поселок </w:t>
            </w:r>
            <w:r w:rsidR="00450F09" w:rsidRPr="00297C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лица, дом 4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"СИБИРЬ-М"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7017242924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634026, </w:t>
            </w:r>
            <w:r w:rsidRPr="00297C6E">
              <w:rPr>
                <w:sz w:val="24"/>
                <w:szCs w:val="24"/>
              </w:rPr>
              <w:t xml:space="preserve">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Томск,  </w:t>
            </w:r>
            <w:proofErr w:type="spellStart"/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Розы Люксембург, д. 102а, стр. 2, офис 1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оптовая пищевыми продуктами, напитками и табачными изделиями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"СИБЛАЙН"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7017339274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634009, Томская область, г. Томск, Пролетарская ул., 54, 40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оптовая мясом и мясными продуктами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"УМНЫЙ МИР"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7017316005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Томск, Кирова проспект, дом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51А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, стр. 5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"АЛЬТЕРНАТИВНЫЕ ЭНЕРГОСИСТЕМЫ"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7017388384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634021, Томская область, г. Томск, Фрунзе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, дом № 103, строение 1, офис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12" w:type="dxa"/>
            <w:vAlign w:val="center"/>
          </w:tcPr>
          <w:p w:rsidR="00781B1C" w:rsidRPr="00297C6E" w:rsidRDefault="005073A3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B1C"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="00781B1C" w:rsidRPr="00297C6E">
              <w:rPr>
                <w:rFonts w:ascii="Times New Roman" w:hAnsi="Times New Roman" w:cs="Times New Roman"/>
                <w:sz w:val="24"/>
                <w:szCs w:val="24"/>
              </w:rPr>
              <w:t>АНИСОВА</w:t>
            </w:r>
            <w:proofErr w:type="spellEnd"/>
            <w:r w:rsidR="00781B1C"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701700067273</w:t>
            </w:r>
          </w:p>
        </w:tc>
        <w:tc>
          <w:tcPr>
            <w:tcW w:w="2555" w:type="dxa"/>
            <w:vAlign w:val="center"/>
          </w:tcPr>
          <w:p w:rsidR="00781B1C" w:rsidRPr="00297C6E" w:rsidRDefault="00450F09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 область, г. Томск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257F98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"СМАРТОЙЛ"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7017495308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634059, Томская область, г. Томск,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БАРНАУЛЬСКАЯ, Д. 20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бензином и дизельным топливом в специализированных магазинах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2" w:type="dxa"/>
            <w:vAlign w:val="center"/>
          </w:tcPr>
          <w:p w:rsidR="0069044F" w:rsidRPr="00297C6E" w:rsidRDefault="005073A3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 КОЛОСОВА АННА АНАТОЛЬЕВНА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701708642817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634003,</w:t>
            </w:r>
            <w:r w:rsidRPr="00297C6E">
              <w:rPr>
                <w:sz w:val="24"/>
                <w:szCs w:val="24"/>
              </w:rPr>
              <w:t xml:space="preserve">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 область, г. Томск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"ЭСКИМО"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7017028102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634029, Томская область, г. Томск, УЛИЦА БЕЛИНСКОГО, ДОМ 15, ОФИС 801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"МЕДИЦИНА ДЕЗИНФЕКЦИЯ КЛИНИНГ ГРУПП"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7017463426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634041, Томская область, г. Томск, УЛИЦА ДЗЕРЖИНСКОГО, ДОМ 40, КВАРТИРА 25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оптовая фармацевтической продукцией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"ГЕКОН"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7017439938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634006, Томская область, г. Томск, УЛИЦА ПУШКИНА, ДОМ 75, ОФИС 305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производственным электротехническим оборудованием, машинами, аппаратурой и материалами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"МАРЕКС ТРЕЙД"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7017473583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634041, Томская область, г. Томск, ПРОСПЕКТ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КИРОВА, ДОМ 40, КВАРТИРА 67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прочими машинами, приборами,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аппаратурой и оборудованием общепромышленного и специального назначения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"МЕТЭКС"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7017423737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634061, Томская область, г. Томск, УЛИЦА КИЕВСКАЯ, ДОМ 11, КВАРТИРА 48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электротоварами и бытовыми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электроустановочными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257F98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2" w:type="dxa"/>
            <w:vAlign w:val="center"/>
          </w:tcPr>
          <w:p w:rsidR="0069044F" w:rsidRPr="00297C6E" w:rsidRDefault="005073A3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 КУЗНЕЦОВА ИННА ВЛАДИМИРОВНА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701742031487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634508, Томская обл., Томский р-н, д. Кисловка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"ПК ТЕХНОМАШ"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7017487650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634034, Томская область, г. Томск,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УСОВА, Д. 66, ПОМЕЩ. 46-2258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оптовая металлами и металлическими рудами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"ТАНГО"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7017464451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634041, Томская область, г. Томск, ПР-КТ КИРОВА, Д. 37, КВ. 52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специализированных магазинах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ТИМОЩЕНКО ОЛЬГА ВАДИМОВНА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701748034413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634526, </w:t>
            </w:r>
            <w:r w:rsidRPr="00297C6E">
              <w:rPr>
                <w:sz w:val="24"/>
                <w:szCs w:val="24"/>
              </w:rPr>
              <w:t xml:space="preserve">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Томск,  д.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Лоскутово</w:t>
            </w:r>
            <w:proofErr w:type="spellEnd"/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2" w:type="dxa"/>
            <w:vAlign w:val="center"/>
          </w:tcPr>
          <w:p w:rsidR="0069044F" w:rsidRPr="00297C6E" w:rsidRDefault="005073A3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 ЖЕЛЕЗНОВ СЕРГЕЙ АЛЕКСАНДРОВИЧ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702400253954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636037,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Северск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газетами и канцелярскими товарами в специализированных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магазинах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"АЛМАЗ"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7017428710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634050, Томская область, г. Томск, УЛИЦА ШИШКОВА, ДОМ 13</w:t>
            </w:r>
          </w:p>
        </w:tc>
        <w:tc>
          <w:tcPr>
            <w:tcW w:w="3257" w:type="dxa"/>
            <w:vAlign w:val="center"/>
          </w:tcPr>
          <w:p w:rsidR="000D74EC" w:rsidRPr="00297C6E" w:rsidRDefault="000D74E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РОМАНЕНКО ВИТАЛИЙ ВАСИЛЬЕВИЧ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701733024814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634003, </w:t>
            </w:r>
            <w:r w:rsidR="00450F09" w:rsidRPr="00297C6E">
              <w:rPr>
                <w:sz w:val="24"/>
                <w:szCs w:val="24"/>
              </w:rPr>
              <w:t xml:space="preserve"> </w:t>
            </w:r>
            <w:r w:rsidR="00450F09" w:rsidRPr="00297C6E">
              <w:rPr>
                <w:rFonts w:ascii="Times New Roman" w:hAnsi="Times New Roman" w:cs="Times New Roman"/>
                <w:sz w:val="24"/>
                <w:szCs w:val="24"/>
              </w:rPr>
              <w:t>Томская область, г. Томск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257F98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"АКАДЕМИЯ-СЕРВИС"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7021054592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634055, Томская область, г. Томск, ПЛ. АКАДЕМИКА ЗУЕВА (НАУКА МКР.), СТР.1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257F98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Лисицкий Алексей Сергеевич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701714873570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634040,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0D74EC" w:rsidRPr="00297C6E" w:rsidRDefault="000D74E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44F" w:rsidRPr="00297C6E" w:rsidRDefault="000D74E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7019001152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634012, Томская область, г. Томск, УЛ. КОСАРЕВА, Д. 23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общественных организаций, не включенных в другие группировки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2" w:type="dxa"/>
            <w:vAlign w:val="center"/>
          </w:tcPr>
          <w:p w:rsidR="0069044F" w:rsidRPr="00297C6E" w:rsidRDefault="005073A3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>БЕДСКИХ</w:t>
            </w:r>
            <w:proofErr w:type="spellEnd"/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702000174793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634028,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 и изделиями из кожи в специализированных магазинах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2" w:type="dxa"/>
            <w:vAlign w:val="center"/>
          </w:tcPr>
          <w:p w:rsidR="00781B1C" w:rsidRPr="00297C6E" w:rsidRDefault="005073A3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B1C"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="00781B1C" w:rsidRPr="00297C6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="00781B1C"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701715549270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634049,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мужской, женской и детской одеждой в специализированных магазинах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"СТРОИТЕЛЬСТВО И МОНТАЖ "ГЕРОН"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7017478581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 область, город Томск, Водяная ул., д. 90 стр. 9, офис 22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257F98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Омаров Руслан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700203034565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636840,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Асиновский р-н, г. Асино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257F98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ТИЩЕНКО КОНСТАНТИН ВЛАДИМИРОВИЧ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702402946626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636035,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Северск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МАДИЯРОВА НАТАЛЬЯ ИНДУСОВНА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701701089907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634040,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"ТОРГОВЫЙ ДОМ "СОЛДАТ УДАЧИ"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7017038333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634050, Томская область, г. Томск, УЛ. ГАГАРИНА, Д.39, К.2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одеждой, включая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спортивную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, кроме нательного белья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"КОМПАНИЯ "РИМ"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7017265329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634057, Томская область, г. Томск, УЛИЦА 79 ГВАРДЕЙСКОЙ ДИВИЗИИ, 4/2, 1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проводов и кабелей для электронного и электрического оборудования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E8B" w:rsidRPr="0029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Притьмова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701709460224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634041,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мороженым и замороженными десертами в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магазинах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r w:rsidR="00257F98" w:rsidRPr="00297C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F2E8B" w:rsidRPr="0029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"САЛЮТ"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7017479112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634024, Томская область, г. Томск,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ПРОФСОЮЗНАЯ, Д. 28/1,  ОФИС 1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оптовая пивом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257F98" w:rsidRPr="00297C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Мадиярова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Индусовна</w:t>
            </w:r>
            <w:proofErr w:type="spellEnd"/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634040,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"ТОПАЗ"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7017074211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634012, Томская область, г. Томск, УЛ. ЕЛИЗАРОВЫХ, Д.33, КВ.43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оптовая изделиями, применяемыми в медицинских целях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2" w:type="dxa"/>
            <w:vAlign w:val="center"/>
          </w:tcPr>
          <w:p w:rsidR="0069044F" w:rsidRPr="00297C6E" w:rsidRDefault="005073A3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 ХОДЫРЕВА СВЕТЛАНА ВИКТОРОВНА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701724095456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634063,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  <w:r w:rsidR="000D74EC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12" w:type="dxa"/>
            <w:vAlign w:val="center"/>
          </w:tcPr>
          <w:p w:rsidR="0069044F" w:rsidRPr="00297C6E" w:rsidRDefault="005073A3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 ЛОГИН АРТЁМ АЛЕКСАНДРОВИЧ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701737883990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634029,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недвижимым имуществом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12" w:type="dxa"/>
            <w:vAlign w:val="center"/>
          </w:tcPr>
          <w:p w:rsidR="00781B1C" w:rsidRPr="00297C6E" w:rsidRDefault="005073A3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B1C"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="00781B1C" w:rsidRPr="00297C6E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  <w:r w:rsidR="00781B1C"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МИНХАЙДАРОВИЧ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701710492728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634029,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12" w:type="dxa"/>
            <w:vAlign w:val="center"/>
          </w:tcPr>
          <w:p w:rsidR="00781B1C" w:rsidRPr="00297C6E" w:rsidRDefault="005073A3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B1C" w:rsidRPr="00297C6E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 НИКИТИНА ГАЛИНА ВАЛЕРЬЕВНА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701715803568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634003,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12" w:type="dxa"/>
            <w:vAlign w:val="center"/>
          </w:tcPr>
          <w:p w:rsidR="0069044F" w:rsidRPr="00297C6E" w:rsidRDefault="005073A3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 ЛОГИНА ЕЛЕНА МИНХАЙДАРОВНА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702100579391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634029,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мужской, женской и детской одеждой в специализированных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магазинах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"ПАРТНЕР"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7007011364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636451, ОБЛАСТЬ ТОМСКАЯ, РАЙОН КОЛПАШЕВСКИЙ,  СЕЛО ТОГУР, УЛИЦА В.ЛИПАТОВА, 137/1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12" w:type="dxa"/>
            <w:vAlign w:val="center"/>
          </w:tcPr>
          <w:p w:rsidR="0069044F" w:rsidRPr="00297C6E" w:rsidRDefault="005073A3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>СЫРОМУКОВ</w:t>
            </w:r>
            <w:proofErr w:type="spellEnd"/>
            <w:r w:rsidR="0069044F"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230211484796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634012,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текстильных изделий, не включенных в другие группировки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257F98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"РИПОСТ"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7017188353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634021, Томская область, г. Томск, УЛ. АЛТАЙСКАЯ, Д.90, КВ.149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оптовая изделиями, применяемыми в медицинских целях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257F98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СТУДЕНТОВ ТОМСКОГО ГОСУДАРСТВЕННОГО УНИВЕРСИТЕТА ПРОФЕССИОНАЛЬНОГО СОЮЗА РАБОТНИКОВ НАРОДНОГО ОБРАЗОВАНИЯ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РОССИЙСКОЙ ФЕДЕРАЦИИ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7018014600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634050, Томская область, г. Томск, ПР-КТ ЛЕНИНА, Д.36, КВ.22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СТУДЕНТОВ ТОМСКОГО ГОСУДАРСТВЕННОГО ПЕДАГОГИЧЕСКОГО УНИВЕРСИТЕТА ПРОФЕССИОНАЛЬНОГО СОЮЗА РАБОТНИКОВ НАРОДНОГО ОБРАЗОВАНИЯ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РОССИЙСКОЙ ФЕДЕРАЦИИ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7018016251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634041, Томская область, г. Томск, ПР-КТ КОМСОМОЛЬСКИЙ, Д.75, КВ.262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ОБЛАСТНАЯ ОРГАНИЗАЦИЯ ПРОФЕССИОНАЛЬНОГО СОЮЗА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НАРОДНОГО ОБРАЗОВАНИЯ И НАУКИ РОССИЙСКОЙ ФЕДЕРАЦИИ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7018008564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634050, Томская область, г. Томск, ПР-КТ ЛЕНИНА, Д. 55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"ЧАСТНАЯ ПИВОВАРНЯ"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7017380459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634021, Томская область, г. Томск, УЛ. АЛТАЙСКАЯ, Д. 161Б, СТР. 2, ОФИС 6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Производство пива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"ВОДА 70"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7017435002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634034, Томская область, г. Томск,  ПРОЕЗД ВЕРШИНИНА, ДОМ 8/2, СТРОЕНИЕ 1, БОКС 28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"БРАВЫЙ СТРАУС"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7017206299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634034, Томская область, г. Томск, улица Красноармейская, дом 119, квартира 245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"АРТНИТИ"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7000001247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634009,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Томск, ул. Большая Подгорная, д. 22, кв. 57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текстильными изделиями в специализированных магазинах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257F98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ГВОЗДЯКОВ СЕРГЕЙ ВЛАДИМИРОВИЧ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701730413996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634003,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Оптовая торговля напольными покрытиями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СТУДЕНТОВ ТГАСУ ТОМСКОЙ ТЕРРИТОРИАЛЬНОЙ ОРГАНИЗАЦИИ ПРОФСОЮЗА РАБОТНИКОВ НАРОДНОГО ОБРАЗОВАНИЯ  И НАУКИ РФ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7020015713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634003, Томская область, г. Томск,  площадь Соляная, 2, 1, 308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  <w:r w:rsidR="009F3876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781B1C" w:rsidRPr="00297C6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СТРОИТЕЛЬНАЯ КОМПАНИЯ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"ВЕКТОР"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7017431590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634024, Томская область, г. Томск,  ул. Нижне-Луговая, д. 1,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 13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Асиновская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7002007357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636840, Томская обл., Асиновский р-н, г. Асино, ул. Партизанская, д. 47, кв. 215</w:t>
            </w:r>
            <w:proofErr w:type="gramEnd"/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РАБОТНИКОВ ТОМСКОГО ПОЛИТЕХНИЧЕСКОГО УНИВЕРСИТЕТА ПРОФЕССИОНАЛЬНОГО СОЮЗА РАБОТНИКОВ НАРОДНОГО ОБРАЗОВАНИЯ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РОССИЙСКОЙ ФЕДЕРАЦИИ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7018014590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634034, Томская область, г. Томск,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30,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кв.217</w:t>
            </w:r>
            <w:proofErr w:type="spellEnd"/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"ЛАН-Сервис"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7024022824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636037, ЗАТО Северск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пр. Коммунистический,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д.121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оф.29</w:t>
            </w:r>
            <w:proofErr w:type="spellEnd"/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систем обеспечения безопасности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ЕМЕЛИНА АЛИНА АЛЕКСАНДРОВНА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701717673307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634021,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оптовая напольными покрытиями (кроме ковров)</w:t>
            </w:r>
            <w:proofErr w:type="gramEnd"/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 ОБЛАСТНАЯ ОРГАНИЗАЦИЯ ОБЩЕРОССИЙСКОГО  ПРОФЕССИОНАЛЬНОГО СОЮЗА РАБОТНИКОВ КУЛЬТУРЫ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7018003742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634050, Томская область, г. Томск, проспект Ленина, 55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781B1C" w:rsidRPr="00297C6E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Угринский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702407799887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636000,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Северск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781B1C" w:rsidRPr="00297C6E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Васёва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701707198099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634033,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прочей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верхней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  <w:t>одежды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"Все манометры"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7000001832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634029, Томская обл., г. Томск,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Фрунзе, д. 7, кв. 1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 и оборудованием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Валериевич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701709043750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634006,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г. Томск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"КОНСТРУКТОРСКОЕ БЮРО СПАРТ"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7017493702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634012, Томская область, г. Томск, ул. Елизаровых, д. 26, кв. 22</w:t>
            </w:r>
            <w:proofErr w:type="gramEnd"/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Производство элементов электронной аппаратуры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044F" w:rsidRPr="00297C6E" w:rsidTr="007F4EE7">
        <w:tc>
          <w:tcPr>
            <w:tcW w:w="67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12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Липатова Ольга Николаевна</w:t>
            </w:r>
          </w:p>
        </w:tc>
        <w:tc>
          <w:tcPr>
            <w:tcW w:w="1925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701719285878</w:t>
            </w:r>
          </w:p>
        </w:tc>
        <w:tc>
          <w:tcPr>
            <w:tcW w:w="2555" w:type="dxa"/>
            <w:vAlign w:val="center"/>
          </w:tcPr>
          <w:p w:rsidR="0069044F" w:rsidRPr="00297C6E" w:rsidRDefault="0069044F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634507, Томская обл., Томский р-н, п. Зональная Станция</w:t>
            </w:r>
          </w:p>
        </w:tc>
        <w:tc>
          <w:tcPr>
            <w:tcW w:w="3257" w:type="dxa"/>
            <w:vAlign w:val="center"/>
          </w:tcPr>
          <w:p w:rsidR="0069044F" w:rsidRPr="00297C6E" w:rsidRDefault="0069044F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9044F" w:rsidRPr="00297C6E" w:rsidRDefault="00257F98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 ОБЛАСТНАЯ ОРГАНИЗАЦИЯ ПРОФСОЮЗА ОБЩЕСТВЕННОЙ ОРГАНИЗАЦИИ ПРОФСОЮЗ РАБОТНИКОВ СВЯЗИ РОССИИ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7021011260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г. Томск,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Фрунзе,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д.83А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кв.512</w:t>
            </w:r>
            <w:proofErr w:type="spellEnd"/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КОМПАНИЯ "РУСЬ"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7017477524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634021, Томская обл., г. Томск,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Фрунзе, д. 240б, кв. 7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Бабкина Юлия Гаврииловна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702102184247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50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634029, Томская обл., г. 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bookmarkStart w:id="0" w:name="_GoBack"/>
            <w:bookmarkEnd w:id="0"/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"Лес-экспорт"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2225082278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636320, </w:t>
            </w:r>
            <w:proofErr w:type="gram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 р-н, с. Красный Яр, ул. Нагорная, д. 13а, офис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81B1C" w:rsidRPr="00297C6E" w:rsidTr="007F4EE7">
        <w:tc>
          <w:tcPr>
            <w:tcW w:w="675" w:type="dxa"/>
            <w:vAlign w:val="center"/>
          </w:tcPr>
          <w:p w:rsidR="00781B1C" w:rsidRPr="00297C6E" w:rsidRDefault="000F2E8B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312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"ИЗДАТЕЛЬСТВО "ТРИАДА"</w:t>
            </w:r>
          </w:p>
        </w:tc>
        <w:tc>
          <w:tcPr>
            <w:tcW w:w="192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7024001599</w:t>
            </w:r>
          </w:p>
        </w:tc>
        <w:tc>
          <w:tcPr>
            <w:tcW w:w="2555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636017, </w:t>
            </w:r>
            <w:r w:rsidR="00450F09"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Томская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F09" w:rsidRPr="00297C6E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, город Северск, улица Кирова, д. 1а</w:t>
            </w:r>
          </w:p>
        </w:tc>
        <w:tc>
          <w:tcPr>
            <w:tcW w:w="3257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Прочие виды полиграфической деятельности</w:t>
            </w:r>
            <w:r w:rsidR="00F86FF5" w:rsidRPr="00297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81B1C" w:rsidRPr="00297C6E" w:rsidRDefault="00781B1C" w:rsidP="0029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81715E" w:rsidRPr="00297C6E" w:rsidRDefault="0081715E" w:rsidP="00CA1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715E" w:rsidRPr="00297C6E" w:rsidSect="007F4EE7">
      <w:pgSz w:w="16838" w:h="11906" w:orient="landscape"/>
      <w:pgMar w:top="709" w:right="110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F9" w:rsidRDefault="00A24FF9" w:rsidP="005D27F6">
      <w:pPr>
        <w:spacing w:after="0" w:line="240" w:lineRule="auto"/>
      </w:pPr>
      <w:r>
        <w:separator/>
      </w:r>
    </w:p>
  </w:endnote>
  <w:endnote w:type="continuationSeparator" w:id="0">
    <w:p w:rsidR="00A24FF9" w:rsidRDefault="00A24FF9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F9" w:rsidRDefault="00A24FF9" w:rsidP="005D27F6">
      <w:pPr>
        <w:spacing w:after="0" w:line="240" w:lineRule="auto"/>
      </w:pPr>
      <w:r>
        <w:separator/>
      </w:r>
    </w:p>
  </w:footnote>
  <w:footnote w:type="continuationSeparator" w:id="0">
    <w:p w:rsidR="00A24FF9" w:rsidRDefault="00A24FF9" w:rsidP="005D2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83F90"/>
    <w:rsid w:val="000B0571"/>
    <w:rsid w:val="000D74EC"/>
    <w:rsid w:val="000F2E8B"/>
    <w:rsid w:val="000F5AEF"/>
    <w:rsid w:val="001B2266"/>
    <w:rsid w:val="001C0CBD"/>
    <w:rsid w:val="001D0FC4"/>
    <w:rsid w:val="00257F98"/>
    <w:rsid w:val="002617C1"/>
    <w:rsid w:val="002876CC"/>
    <w:rsid w:val="00297C6E"/>
    <w:rsid w:val="002A69F0"/>
    <w:rsid w:val="003F6D8D"/>
    <w:rsid w:val="00406EFD"/>
    <w:rsid w:val="0044764C"/>
    <w:rsid w:val="00450F09"/>
    <w:rsid w:val="004B2F1E"/>
    <w:rsid w:val="005073A3"/>
    <w:rsid w:val="005215EA"/>
    <w:rsid w:val="005C2274"/>
    <w:rsid w:val="005D27F6"/>
    <w:rsid w:val="0062407D"/>
    <w:rsid w:val="00644BD3"/>
    <w:rsid w:val="0069044F"/>
    <w:rsid w:val="006A47EF"/>
    <w:rsid w:val="00781B1C"/>
    <w:rsid w:val="007F4EE7"/>
    <w:rsid w:val="0081715E"/>
    <w:rsid w:val="00852D86"/>
    <w:rsid w:val="008607B6"/>
    <w:rsid w:val="00994340"/>
    <w:rsid w:val="00994C18"/>
    <w:rsid w:val="009F3876"/>
    <w:rsid w:val="00A24FF9"/>
    <w:rsid w:val="00AE7D7C"/>
    <w:rsid w:val="00BE55F4"/>
    <w:rsid w:val="00C56E89"/>
    <w:rsid w:val="00C73F56"/>
    <w:rsid w:val="00CA1911"/>
    <w:rsid w:val="00CA68D8"/>
    <w:rsid w:val="00DB43FD"/>
    <w:rsid w:val="00E66B0E"/>
    <w:rsid w:val="00E97468"/>
    <w:rsid w:val="00ED27B3"/>
    <w:rsid w:val="00F35711"/>
    <w:rsid w:val="00F47F8E"/>
    <w:rsid w:val="00F5155B"/>
    <w:rsid w:val="00F7070B"/>
    <w:rsid w:val="00F8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svetlana</cp:lastModifiedBy>
  <cp:revision>2</cp:revision>
  <cp:lastPrinted>2022-01-17T10:59:00Z</cp:lastPrinted>
  <dcterms:created xsi:type="dcterms:W3CDTF">2023-01-30T07:55:00Z</dcterms:created>
  <dcterms:modified xsi:type="dcterms:W3CDTF">2023-01-30T07:55:00Z</dcterms:modified>
</cp:coreProperties>
</file>