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0B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о результатах деятельности Управления Роскомнадзора </w:t>
      </w:r>
    </w:p>
    <w:p w:rsidR="00D87D6E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>по Томской области за 201</w:t>
      </w:r>
      <w:r w:rsidR="005968BD">
        <w:rPr>
          <w:sz w:val="28"/>
          <w:szCs w:val="28"/>
        </w:rPr>
        <w:t>8</w:t>
      </w:r>
      <w:r w:rsidRPr="00B277C8">
        <w:rPr>
          <w:sz w:val="28"/>
          <w:szCs w:val="28"/>
        </w:rPr>
        <w:t xml:space="preserve"> год</w:t>
      </w:r>
    </w:p>
    <w:p w:rsidR="00D87D6E" w:rsidRPr="00B277C8" w:rsidRDefault="00D87D6E"/>
    <w:p w:rsidR="004342AA" w:rsidRDefault="004342AA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4342AA" w:rsidRPr="00D65755" w:rsidTr="00D65755">
        <w:tc>
          <w:tcPr>
            <w:tcW w:w="720" w:type="dxa"/>
          </w:tcPr>
          <w:p w:rsidR="004342AA" w:rsidRPr="007C360B" w:rsidRDefault="004342AA" w:rsidP="00FC5B2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:rsidR="004342AA" w:rsidRPr="00D65755" w:rsidRDefault="004342AA" w:rsidP="00106A5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65755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4342AA" w:rsidRPr="00D65755" w:rsidRDefault="004342AA" w:rsidP="00FC5B26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4342AA" w:rsidRPr="005968BD" w:rsidRDefault="004342AA" w:rsidP="00D65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6D1" w:rsidRPr="00D65755" w:rsidTr="00D65755">
        <w:tc>
          <w:tcPr>
            <w:tcW w:w="720" w:type="dxa"/>
          </w:tcPr>
          <w:p w:rsidR="007416D1" w:rsidRPr="00D65755" w:rsidRDefault="007416D1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:rsidR="007416D1" w:rsidRPr="00D65755" w:rsidRDefault="007416D1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:rsidR="007416D1" w:rsidRDefault="007416D1" w:rsidP="007416D1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7416D1" w:rsidRPr="00D65755" w:rsidTr="00D620F3">
        <w:tc>
          <w:tcPr>
            <w:tcW w:w="720" w:type="dxa"/>
          </w:tcPr>
          <w:p w:rsidR="007416D1" w:rsidRPr="00D65755" w:rsidRDefault="007416D1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:rsidR="007416D1" w:rsidRPr="00D65755" w:rsidRDefault="007416D1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</w:tcPr>
          <w:p w:rsidR="007416D1" w:rsidRDefault="007416D1" w:rsidP="007416D1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6594</w:t>
            </w:r>
          </w:p>
        </w:tc>
      </w:tr>
      <w:tr w:rsidR="007416D1" w:rsidRPr="00D65755" w:rsidTr="00D620F3">
        <w:tc>
          <w:tcPr>
            <w:tcW w:w="720" w:type="dxa"/>
          </w:tcPr>
          <w:p w:rsidR="007416D1" w:rsidRPr="00D65755" w:rsidRDefault="007416D1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:rsidR="007416D1" w:rsidRPr="00D65755" w:rsidRDefault="007416D1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Зарегистрировано СМИ </w:t>
            </w:r>
          </w:p>
        </w:tc>
        <w:tc>
          <w:tcPr>
            <w:tcW w:w="1139" w:type="dxa"/>
          </w:tcPr>
          <w:p w:rsidR="007416D1" w:rsidRPr="007C360B" w:rsidRDefault="007416D1" w:rsidP="007416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7416D1" w:rsidRPr="00D65755" w:rsidTr="004342AA">
        <w:tc>
          <w:tcPr>
            <w:tcW w:w="720" w:type="dxa"/>
          </w:tcPr>
          <w:p w:rsidR="007416D1" w:rsidRPr="00D65755" w:rsidRDefault="007416D1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:rsidR="007416D1" w:rsidRPr="00D65755" w:rsidRDefault="007416D1" w:rsidP="00FC5B26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7416D1" w:rsidRPr="00D65755" w:rsidRDefault="007416D1" w:rsidP="00106A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65755">
              <w:rPr>
                <w:rFonts w:ascii="Arial" w:hAnsi="Arial" w:cs="Arial"/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  <w:bookmarkStart w:id="0" w:name="_GoBack"/>
            <w:bookmarkEnd w:id="0"/>
          </w:p>
          <w:p w:rsidR="007416D1" w:rsidRPr="00D65755" w:rsidRDefault="007416D1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7416D1" w:rsidRDefault="007416D1" w:rsidP="007416D1">
            <w:pPr>
              <w:jc w:val="center"/>
            </w:pPr>
          </w:p>
        </w:tc>
      </w:tr>
      <w:tr w:rsidR="007416D1" w:rsidRPr="00D65755" w:rsidTr="004342AA">
        <w:tc>
          <w:tcPr>
            <w:tcW w:w="720" w:type="dxa"/>
          </w:tcPr>
          <w:p w:rsidR="007416D1" w:rsidRPr="00D65755" w:rsidRDefault="007416D1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:rsidR="007416D1" w:rsidRPr="00D65755" w:rsidRDefault="007416D1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:rsidR="007416D1" w:rsidRDefault="007416D1" w:rsidP="007416D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184</w:t>
            </w:r>
          </w:p>
        </w:tc>
      </w:tr>
      <w:tr w:rsidR="007416D1" w:rsidRPr="00D65755" w:rsidTr="004342AA">
        <w:tc>
          <w:tcPr>
            <w:tcW w:w="720" w:type="dxa"/>
          </w:tcPr>
          <w:p w:rsidR="007416D1" w:rsidRPr="00D65755" w:rsidRDefault="007416D1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:rsidR="007416D1" w:rsidRPr="00D65755" w:rsidRDefault="007416D1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:rsidR="007416D1" w:rsidRDefault="007416D1" w:rsidP="007416D1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93</w:t>
            </w:r>
          </w:p>
        </w:tc>
      </w:tr>
      <w:tr w:rsidR="007416D1" w:rsidRPr="00D65755" w:rsidTr="004342AA">
        <w:tc>
          <w:tcPr>
            <w:tcW w:w="720" w:type="dxa"/>
          </w:tcPr>
          <w:p w:rsidR="007416D1" w:rsidRPr="00D65755" w:rsidRDefault="007416D1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:rsidR="007416D1" w:rsidRPr="00D65755" w:rsidRDefault="007416D1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:rsidR="007416D1" w:rsidRDefault="007416D1" w:rsidP="007416D1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7416D1" w:rsidRPr="00D65755" w:rsidTr="004342AA">
        <w:tc>
          <w:tcPr>
            <w:tcW w:w="720" w:type="dxa"/>
          </w:tcPr>
          <w:p w:rsidR="007416D1" w:rsidRPr="00D65755" w:rsidRDefault="007416D1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:rsidR="007416D1" w:rsidRPr="00D65755" w:rsidRDefault="007416D1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1139" w:type="dxa"/>
          </w:tcPr>
          <w:p w:rsidR="007416D1" w:rsidRDefault="007416D1" w:rsidP="007416D1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7416D1" w:rsidRPr="00D65755" w:rsidTr="004342AA">
        <w:tc>
          <w:tcPr>
            <w:tcW w:w="720" w:type="dxa"/>
          </w:tcPr>
          <w:p w:rsidR="007416D1" w:rsidRPr="00D65755" w:rsidRDefault="007416D1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:rsidR="007416D1" w:rsidRPr="00D65755" w:rsidRDefault="007416D1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1139" w:type="dxa"/>
          </w:tcPr>
          <w:p w:rsidR="007416D1" w:rsidRDefault="007416D1" w:rsidP="007416D1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7416D1" w:rsidRPr="00D65755" w:rsidTr="004342AA">
        <w:tc>
          <w:tcPr>
            <w:tcW w:w="720" w:type="dxa"/>
          </w:tcPr>
          <w:p w:rsidR="007416D1" w:rsidRPr="00D65755" w:rsidRDefault="007416D1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:rsidR="007416D1" w:rsidRPr="00D65755" w:rsidRDefault="007416D1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7416D1" w:rsidRPr="00D65755" w:rsidRDefault="007416D1" w:rsidP="00106A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65755">
              <w:rPr>
                <w:rFonts w:ascii="Arial" w:hAnsi="Arial" w:cs="Arial"/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:rsidR="007416D1" w:rsidRPr="00D65755" w:rsidRDefault="007416D1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7416D1" w:rsidRDefault="007416D1" w:rsidP="007416D1">
            <w:pPr>
              <w:jc w:val="center"/>
            </w:pPr>
          </w:p>
        </w:tc>
      </w:tr>
      <w:tr w:rsidR="007416D1" w:rsidRPr="00D65755" w:rsidTr="004342AA">
        <w:tc>
          <w:tcPr>
            <w:tcW w:w="720" w:type="dxa"/>
          </w:tcPr>
          <w:p w:rsidR="007416D1" w:rsidRPr="00D65755" w:rsidRDefault="007416D1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:rsidR="007416D1" w:rsidRPr="00D65755" w:rsidRDefault="007416D1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:rsidR="007416D1" w:rsidRDefault="007416D1" w:rsidP="007416D1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</w:tr>
      <w:tr w:rsidR="007416D1" w:rsidRPr="00D65755" w:rsidTr="004342AA">
        <w:tc>
          <w:tcPr>
            <w:tcW w:w="720" w:type="dxa"/>
          </w:tcPr>
          <w:p w:rsidR="007416D1" w:rsidRPr="00D65755" w:rsidRDefault="007416D1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:rsidR="007416D1" w:rsidRPr="00D65755" w:rsidRDefault="007416D1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:rsidR="007416D1" w:rsidRDefault="007416D1" w:rsidP="007416D1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416D1" w:rsidRPr="00D65755" w:rsidTr="004342AA">
        <w:tc>
          <w:tcPr>
            <w:tcW w:w="720" w:type="dxa"/>
          </w:tcPr>
          <w:p w:rsidR="007416D1" w:rsidRPr="00D65755" w:rsidRDefault="007416D1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:rsidR="007416D1" w:rsidRPr="00D65755" w:rsidRDefault="007416D1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:rsidR="007416D1" w:rsidRDefault="007416D1" w:rsidP="007416D1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536</w:t>
            </w:r>
          </w:p>
        </w:tc>
      </w:tr>
      <w:tr w:rsidR="007416D1" w:rsidRPr="00D65755" w:rsidTr="00D620F3">
        <w:tc>
          <w:tcPr>
            <w:tcW w:w="720" w:type="dxa"/>
          </w:tcPr>
          <w:p w:rsidR="007416D1" w:rsidRPr="00D65755" w:rsidRDefault="007416D1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:rsidR="007416D1" w:rsidRPr="00D65755" w:rsidRDefault="007416D1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</w:tcPr>
          <w:p w:rsidR="007416D1" w:rsidRDefault="007416D1" w:rsidP="007416D1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1110100</w:t>
            </w:r>
          </w:p>
        </w:tc>
      </w:tr>
      <w:tr w:rsidR="007416D1" w:rsidTr="00D620F3">
        <w:tc>
          <w:tcPr>
            <w:tcW w:w="720" w:type="dxa"/>
          </w:tcPr>
          <w:p w:rsidR="007416D1" w:rsidRPr="00D65755" w:rsidRDefault="007416D1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:rsidR="007416D1" w:rsidRPr="00D65755" w:rsidRDefault="007416D1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</w:tcPr>
          <w:p w:rsidR="007416D1" w:rsidRDefault="007416D1" w:rsidP="007416D1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933100</w:t>
            </w:r>
          </w:p>
        </w:tc>
      </w:tr>
    </w:tbl>
    <w:p w:rsidR="004342AA" w:rsidRDefault="004342AA"/>
    <w:p w:rsidR="00414060" w:rsidRDefault="00414060"/>
    <w:p w:rsidR="0065580E" w:rsidRPr="004342AA" w:rsidRDefault="0065580E" w:rsidP="0065580E">
      <w:pPr>
        <w:ind w:firstLine="708"/>
        <w:jc w:val="both"/>
      </w:pPr>
      <w:r w:rsidRPr="008528F1">
        <w:rPr>
          <w:color w:val="000000"/>
          <w:sz w:val="28"/>
          <w:szCs w:val="28"/>
        </w:rPr>
        <w:t xml:space="preserve">В целях недопущения нарушений обязательных требований Управлением на регулярной основе проводятся встречи с </w:t>
      </w:r>
      <w:r>
        <w:rPr>
          <w:color w:val="000000"/>
          <w:sz w:val="28"/>
          <w:szCs w:val="28"/>
        </w:rPr>
        <w:t xml:space="preserve">представителями операторов связи, операторами персональных данных, </w:t>
      </w:r>
      <w:r w:rsidRPr="008528F1">
        <w:rPr>
          <w:color w:val="000000"/>
          <w:sz w:val="28"/>
          <w:szCs w:val="28"/>
        </w:rPr>
        <w:t xml:space="preserve">главными редакторами средств массовой информации и представителями вещательных организаций, а также </w:t>
      </w:r>
      <w:r w:rsidRPr="008528F1">
        <w:rPr>
          <w:sz w:val="28"/>
          <w:szCs w:val="28"/>
        </w:rPr>
        <w:t>профилактическая работа по разъяснению положений законодательства Российской Федерации, последствий нарушения нормативно-правовых актов</w:t>
      </w:r>
      <w:r>
        <w:rPr>
          <w:sz w:val="28"/>
          <w:szCs w:val="28"/>
        </w:rPr>
        <w:t xml:space="preserve"> и лицензионных условий.</w:t>
      </w:r>
    </w:p>
    <w:p w:rsidR="00636E4D" w:rsidRDefault="00CA5234" w:rsidP="0065580E">
      <w:pPr>
        <w:ind w:firstLine="709"/>
        <w:jc w:val="both"/>
        <w:rPr>
          <w:sz w:val="28"/>
          <w:szCs w:val="28"/>
        </w:rPr>
      </w:pPr>
      <w:r w:rsidRPr="009235AF">
        <w:rPr>
          <w:sz w:val="28"/>
          <w:szCs w:val="28"/>
        </w:rPr>
        <w:t xml:space="preserve">По результатам плановых проверок </w:t>
      </w:r>
      <w:r>
        <w:rPr>
          <w:sz w:val="28"/>
          <w:szCs w:val="28"/>
        </w:rPr>
        <w:t xml:space="preserve">и мероприятий систематического наблюдения наиболее часто выявляются следующие </w:t>
      </w:r>
      <w:r w:rsidR="003F5B3F">
        <w:rPr>
          <w:sz w:val="28"/>
          <w:szCs w:val="28"/>
        </w:rPr>
        <w:t xml:space="preserve">типовые </w:t>
      </w:r>
      <w:r>
        <w:rPr>
          <w:sz w:val="28"/>
          <w:szCs w:val="28"/>
        </w:rPr>
        <w:t xml:space="preserve">нарушения </w:t>
      </w:r>
      <w:r w:rsidRPr="009235AF">
        <w:rPr>
          <w:sz w:val="28"/>
          <w:szCs w:val="28"/>
        </w:rPr>
        <w:t>обязательных требований</w:t>
      </w:r>
      <w:r w:rsidR="00636E4D">
        <w:rPr>
          <w:sz w:val="28"/>
          <w:szCs w:val="28"/>
        </w:rPr>
        <w:t>:</w:t>
      </w:r>
    </w:p>
    <w:p w:rsidR="003F5B3F" w:rsidRDefault="003F5B3F" w:rsidP="0065580E">
      <w:pPr>
        <w:ind w:firstLine="709"/>
        <w:jc w:val="both"/>
        <w:rPr>
          <w:sz w:val="28"/>
          <w:szCs w:val="28"/>
        </w:rPr>
      </w:pPr>
    </w:p>
    <w:p w:rsidR="00144DAC" w:rsidRPr="00144DAC" w:rsidRDefault="00144DAC" w:rsidP="003040AE">
      <w:pPr>
        <w:ind w:firstLine="709"/>
        <w:jc w:val="both"/>
        <w:rPr>
          <w:b/>
          <w:i/>
          <w:sz w:val="28"/>
          <w:szCs w:val="28"/>
        </w:rPr>
      </w:pPr>
      <w:r w:rsidRPr="00144DAC">
        <w:rPr>
          <w:b/>
          <w:i/>
          <w:sz w:val="28"/>
          <w:szCs w:val="28"/>
        </w:rPr>
        <w:t>в</w:t>
      </w:r>
      <w:r w:rsidR="00636E4D" w:rsidRPr="00144DAC">
        <w:rPr>
          <w:b/>
          <w:i/>
          <w:sz w:val="28"/>
          <w:szCs w:val="28"/>
        </w:rPr>
        <w:t xml:space="preserve"> сфере связи</w:t>
      </w:r>
    </w:p>
    <w:p w:rsidR="003F5B3F" w:rsidRPr="004715C9" w:rsidRDefault="00144DAC" w:rsidP="003F5B3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5234" w:rsidRPr="009235AF">
        <w:rPr>
          <w:sz w:val="28"/>
          <w:szCs w:val="28"/>
        </w:rPr>
        <w:t xml:space="preserve"> </w:t>
      </w:r>
      <w:r w:rsidR="003F5B3F" w:rsidRPr="004715C9">
        <w:rPr>
          <w:sz w:val="28"/>
          <w:szCs w:val="28"/>
        </w:rPr>
        <w:t>нарушение порядка использования радиочастотного спектра; использование радиочастотного спектра без специального разрешения;</w:t>
      </w:r>
    </w:p>
    <w:p w:rsidR="003F5B3F" w:rsidRPr="004715C9" w:rsidRDefault="003F5B3F" w:rsidP="003F5B3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5C9">
        <w:rPr>
          <w:sz w:val="28"/>
          <w:szCs w:val="28"/>
        </w:rPr>
        <w:t xml:space="preserve">использование не </w:t>
      </w:r>
      <w:proofErr w:type="gramStart"/>
      <w:r w:rsidRPr="004715C9">
        <w:rPr>
          <w:sz w:val="28"/>
          <w:szCs w:val="28"/>
        </w:rPr>
        <w:t>зарегистрированных</w:t>
      </w:r>
      <w:proofErr w:type="gramEnd"/>
      <w:r w:rsidRPr="004715C9">
        <w:rPr>
          <w:sz w:val="28"/>
          <w:szCs w:val="28"/>
        </w:rPr>
        <w:t xml:space="preserve"> РЭС и ВЧУ гражданского назначения.</w:t>
      </w:r>
    </w:p>
    <w:p w:rsidR="003040AE" w:rsidRPr="009E14BA" w:rsidRDefault="003040AE" w:rsidP="003040AE">
      <w:pPr>
        <w:ind w:firstLine="709"/>
        <w:jc w:val="both"/>
        <w:rPr>
          <w:sz w:val="28"/>
          <w:szCs w:val="28"/>
        </w:rPr>
      </w:pPr>
    </w:p>
    <w:p w:rsidR="00CA5234" w:rsidRPr="00144DAC" w:rsidRDefault="00CA5234" w:rsidP="00CA5234">
      <w:pPr>
        <w:ind w:firstLine="567"/>
        <w:jc w:val="both"/>
        <w:rPr>
          <w:b/>
          <w:i/>
          <w:sz w:val="28"/>
          <w:szCs w:val="28"/>
        </w:rPr>
      </w:pPr>
      <w:r w:rsidRPr="00144DAC">
        <w:rPr>
          <w:b/>
          <w:i/>
          <w:sz w:val="28"/>
          <w:szCs w:val="28"/>
        </w:rPr>
        <w:t>в области персональных данных</w:t>
      </w:r>
    </w:p>
    <w:p w:rsidR="00CA5234" w:rsidRPr="000D1147" w:rsidRDefault="00144DAC" w:rsidP="00144D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234" w:rsidRPr="009B69F6">
        <w:rPr>
          <w:sz w:val="28"/>
          <w:szCs w:val="28"/>
        </w:rPr>
        <w:t>ч. 3 ст. 22 Федерального закона № 152-ФЗ</w:t>
      </w:r>
      <w:r w:rsidR="00CA5234">
        <w:rPr>
          <w:b/>
          <w:sz w:val="28"/>
          <w:szCs w:val="28"/>
        </w:rPr>
        <w:t xml:space="preserve"> (</w:t>
      </w:r>
      <w:r w:rsidR="00CA5234" w:rsidRPr="000D1147">
        <w:rPr>
          <w:sz w:val="28"/>
          <w:szCs w:val="28"/>
        </w:rPr>
        <w:t>в искаженном виде представлены сведения</w:t>
      </w:r>
      <w:r>
        <w:rPr>
          <w:sz w:val="28"/>
          <w:szCs w:val="28"/>
        </w:rPr>
        <w:t>)</w:t>
      </w:r>
      <w:proofErr w:type="gramStart"/>
      <w:r w:rsidR="00CA5234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CA5234" w:rsidRDefault="00144DAC" w:rsidP="00CA5234">
      <w:pPr>
        <w:ind w:firstLine="567"/>
        <w:jc w:val="both"/>
        <w:rPr>
          <w:b/>
          <w:bCs/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A5234" w:rsidRPr="00C23FE7">
        <w:rPr>
          <w:sz w:val="28"/>
          <w:szCs w:val="28"/>
        </w:rPr>
        <w:t>п. 4, п. 5 ч. 1</w:t>
      </w:r>
      <w:r w:rsidR="000B0839">
        <w:rPr>
          <w:sz w:val="28"/>
          <w:szCs w:val="28"/>
        </w:rPr>
        <w:t xml:space="preserve"> </w:t>
      </w:r>
      <w:r w:rsidR="00CA5234" w:rsidRPr="00C23FE7">
        <w:rPr>
          <w:sz w:val="28"/>
          <w:szCs w:val="28"/>
        </w:rPr>
        <w:t xml:space="preserve">ст. 18.1 Федерального закона № 152-ФЗ </w:t>
      </w:r>
      <w:r>
        <w:rPr>
          <w:sz w:val="28"/>
          <w:szCs w:val="28"/>
        </w:rPr>
        <w:t>(</w:t>
      </w:r>
      <w:r w:rsidR="003F5B3F" w:rsidRPr="003B552C">
        <w:rPr>
          <w:sz w:val="28"/>
          <w:szCs w:val="28"/>
        </w:rPr>
        <w:t xml:space="preserve">не осуществляется внутренний контроль и (или) аудит соответствия обработки </w:t>
      </w:r>
      <w:r w:rsidR="003F5B3F" w:rsidRPr="003B552C">
        <w:rPr>
          <w:sz w:val="28"/>
          <w:szCs w:val="28"/>
        </w:rPr>
        <w:lastRenderedPageBreak/>
        <w:t>персональных данных Федеральному закону № 152-ФЗ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  <w:proofErr w:type="gramEnd"/>
      <w:r w:rsidR="003F5B3F" w:rsidRPr="003B552C">
        <w:rPr>
          <w:sz w:val="28"/>
          <w:szCs w:val="28"/>
        </w:rPr>
        <w:t xml:space="preserve"> не определена оценка вреда, который может быть причинен субъектам персональных данных в случае нарушения Федерального закона № 152-ФЗ,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 № 152-ФЗ</w:t>
      </w:r>
      <w:r w:rsidR="003F5B3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F5B3F" w:rsidRDefault="003F5B3F" w:rsidP="00CA5234">
      <w:pPr>
        <w:ind w:firstLine="567"/>
        <w:jc w:val="both"/>
        <w:rPr>
          <w:sz w:val="28"/>
          <w:szCs w:val="28"/>
        </w:rPr>
      </w:pPr>
    </w:p>
    <w:p w:rsidR="00144DAC" w:rsidRDefault="00144DAC" w:rsidP="00CA5234">
      <w:pPr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</w:t>
      </w:r>
      <w:r w:rsidRPr="00144DAC">
        <w:rPr>
          <w:b/>
          <w:bCs/>
          <w:i/>
          <w:sz w:val="28"/>
          <w:szCs w:val="28"/>
        </w:rPr>
        <w:t xml:space="preserve"> </w:t>
      </w:r>
      <w:r w:rsidR="004D720E" w:rsidRPr="00D65C53">
        <w:rPr>
          <w:b/>
          <w:i/>
          <w:color w:val="000000"/>
          <w:sz w:val="28"/>
          <w:szCs w:val="28"/>
        </w:rPr>
        <w:t>сфере массовых коммуникаций</w:t>
      </w:r>
    </w:p>
    <w:p w:rsidR="003F5B3F" w:rsidRDefault="003F5B3F" w:rsidP="003F5B3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F5B3F">
        <w:rPr>
          <w:color w:val="000000"/>
          <w:sz w:val="28"/>
          <w:szCs w:val="28"/>
        </w:rPr>
        <w:t xml:space="preserve">ст. 31 Закона РФ от 27.12.1991 № 2124-1 «О средствах массовой информации», п. 4 Положения о лицензировании телевизионного вещания и радиовещания, утвержденного постановлением Правительства РФ от 08.12.2011 № 1025 </w:t>
      </w:r>
      <w:r>
        <w:rPr>
          <w:color w:val="000000"/>
          <w:sz w:val="28"/>
          <w:szCs w:val="28"/>
        </w:rPr>
        <w:t>(</w:t>
      </w:r>
      <w:r w:rsidRPr="006C091A">
        <w:rPr>
          <w:sz w:val="28"/>
          <w:szCs w:val="28"/>
        </w:rPr>
        <w:t>нарушение объема вещания и несоблюдение программной концепции вещания</w:t>
      </w:r>
      <w:r>
        <w:rPr>
          <w:sz w:val="28"/>
          <w:szCs w:val="28"/>
        </w:rPr>
        <w:t>).</w:t>
      </w:r>
    </w:p>
    <w:p w:rsidR="003F5B3F" w:rsidRPr="003F5B3F" w:rsidRDefault="003F5B3F" w:rsidP="003F5B3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F5B3F">
        <w:rPr>
          <w:color w:val="000000"/>
          <w:sz w:val="28"/>
          <w:szCs w:val="28"/>
        </w:rPr>
        <w:t>ст. 15 Закона РФ от 27.12.1991 № 2124-1 «О средствах массовой информации» (невыход СМИ в свет более года)</w:t>
      </w:r>
      <w:r>
        <w:rPr>
          <w:color w:val="000000"/>
          <w:sz w:val="28"/>
          <w:szCs w:val="28"/>
        </w:rPr>
        <w:t>.</w:t>
      </w:r>
      <w:r w:rsidRPr="003F5B3F">
        <w:rPr>
          <w:color w:val="000000"/>
          <w:sz w:val="28"/>
          <w:szCs w:val="28"/>
        </w:rPr>
        <w:t xml:space="preserve"> </w:t>
      </w:r>
    </w:p>
    <w:p w:rsidR="0065580E" w:rsidRDefault="0065580E" w:rsidP="003040AE">
      <w:pPr>
        <w:rPr>
          <w:color w:val="000000"/>
          <w:sz w:val="28"/>
          <w:szCs w:val="28"/>
        </w:rPr>
      </w:pPr>
    </w:p>
    <w:p w:rsidR="0065580E" w:rsidRDefault="0065580E" w:rsidP="003040AE">
      <w:pPr>
        <w:rPr>
          <w:color w:val="000000"/>
          <w:sz w:val="28"/>
          <w:szCs w:val="28"/>
        </w:rPr>
      </w:pPr>
    </w:p>
    <w:p w:rsidR="0065580E" w:rsidRPr="004342AA" w:rsidRDefault="0065580E"/>
    <w:sectPr w:rsidR="0065580E" w:rsidRPr="0043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608"/>
    <w:multiLevelType w:val="hybridMultilevel"/>
    <w:tmpl w:val="73BE9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6"/>
    <w:rsid w:val="000751F9"/>
    <w:rsid w:val="000B0839"/>
    <w:rsid w:val="00106A5D"/>
    <w:rsid w:val="00144DAC"/>
    <w:rsid w:val="001E65FB"/>
    <w:rsid w:val="00216940"/>
    <w:rsid w:val="003040AE"/>
    <w:rsid w:val="003F5B3F"/>
    <w:rsid w:val="00414060"/>
    <w:rsid w:val="0042589B"/>
    <w:rsid w:val="004342AA"/>
    <w:rsid w:val="00441FDC"/>
    <w:rsid w:val="004D720E"/>
    <w:rsid w:val="00531578"/>
    <w:rsid w:val="005950C6"/>
    <w:rsid w:val="005968BD"/>
    <w:rsid w:val="00633D7B"/>
    <w:rsid w:val="00636E4D"/>
    <w:rsid w:val="0065580E"/>
    <w:rsid w:val="006945DA"/>
    <w:rsid w:val="006F6782"/>
    <w:rsid w:val="00703FD4"/>
    <w:rsid w:val="007416D1"/>
    <w:rsid w:val="00752F0B"/>
    <w:rsid w:val="007C360B"/>
    <w:rsid w:val="008E473D"/>
    <w:rsid w:val="00914597"/>
    <w:rsid w:val="009406E9"/>
    <w:rsid w:val="00953CB8"/>
    <w:rsid w:val="009A18D7"/>
    <w:rsid w:val="009E641F"/>
    <w:rsid w:val="00A332D2"/>
    <w:rsid w:val="00A83A13"/>
    <w:rsid w:val="00A85605"/>
    <w:rsid w:val="00A9171A"/>
    <w:rsid w:val="00AA5E23"/>
    <w:rsid w:val="00AD1678"/>
    <w:rsid w:val="00AD5277"/>
    <w:rsid w:val="00AF4C19"/>
    <w:rsid w:val="00B105AA"/>
    <w:rsid w:val="00B2484D"/>
    <w:rsid w:val="00B277C8"/>
    <w:rsid w:val="00C311D7"/>
    <w:rsid w:val="00C81012"/>
    <w:rsid w:val="00CA5234"/>
    <w:rsid w:val="00CC2E06"/>
    <w:rsid w:val="00D11529"/>
    <w:rsid w:val="00D261A1"/>
    <w:rsid w:val="00D65755"/>
    <w:rsid w:val="00D8220B"/>
    <w:rsid w:val="00D87D6E"/>
    <w:rsid w:val="00E62D4A"/>
    <w:rsid w:val="00EF011D"/>
    <w:rsid w:val="00EF382F"/>
    <w:rsid w:val="00F15AD1"/>
    <w:rsid w:val="00F54E54"/>
    <w:rsid w:val="00FC37AC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3F5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3F5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390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creator>deploy</dc:creator>
  <cp:lastModifiedBy>bas1</cp:lastModifiedBy>
  <cp:revision>3</cp:revision>
  <cp:lastPrinted>2018-04-10T09:28:00Z</cp:lastPrinted>
  <dcterms:created xsi:type="dcterms:W3CDTF">2019-01-28T09:58:00Z</dcterms:created>
  <dcterms:modified xsi:type="dcterms:W3CDTF">2019-01-28T10:08:00Z</dcterms:modified>
</cp:coreProperties>
</file>