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4A02AD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21.04.2020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62-нд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4A02AD" w:rsidR="007F3DA0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F60408" w:rsidP="00F60408" w:rsidR="00F60408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Во исполнение Указа Президента Российской Федерации от 02.04.2020 № 239 «О мерах по обеспечению санитарно-эпидемиологического благополучия населения в связи с распространением коронавирусной 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инфекции (</w:t>
      </w:r>
      <w:r>
        <w:rPr>
          <w:rFonts w:cs="Times New Roman" w:hAnsi="Times New Roman" w:ascii="Times New Roman"/>
          <w:sz w:val="28"/>
          <w:szCs w:val="28"/>
          <w:lang w:val="en-US"/>
        </w:rPr>
        <w:t>COVID</w:t>
      </w:r>
      <w:r>
        <w:rPr>
          <w:rFonts w:cs="Times New Roman" w:hAnsi="Times New Roman" w:ascii="Times New Roman"/>
          <w:sz w:val="28"/>
          <w:szCs w:val="28"/>
        </w:rPr>
        <w:t xml:space="preserve">-19)»,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F60408" w:rsidP="00F60408" w:rsidR="00F60408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 xml:space="preserve">. Исключить </w:t>
      </w:r>
      <w:r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печатного СМИ </w:t>
      </w:r>
      <w:r>
        <w:rPr>
          <w:rFonts w:cs="Times New Roman" w:hAnsi="Times New Roman" w:ascii="Times New Roman"/>
          <w:sz w:val="28"/>
          <w:szCs w:val="28"/>
        </w:rPr>
        <w:t xml:space="preserve">газеты </w:t>
      </w:r>
      <w:r>
        <w:rPr>
          <w:rFonts w:cs="Times New Roman" w:hAnsi="Times New Roman" w:ascii="Times New Roman"/>
          <w:sz w:val="28"/>
          <w:szCs w:val="28"/>
        </w:rPr>
        <w:t>«</w:t>
      </w:r>
      <w:r>
        <w:rPr>
          <w:rFonts w:cs="Times New Roman" w:hAnsi="Times New Roman" w:ascii="Times New Roman"/>
          <w:sz w:val="28"/>
          <w:szCs w:val="28"/>
        </w:rPr>
        <w:t>Общественное самоуправление</w:t>
      </w:r>
      <w:r>
        <w:rPr>
          <w:rFonts w:cs="Times New Roman" w:hAnsi="Times New Roman" w:ascii="Times New Roman"/>
          <w:sz w:val="28"/>
          <w:szCs w:val="28"/>
        </w:rPr>
        <w:t>» (</w:t>
      </w:r>
      <w:r>
        <w:rPr>
          <w:rFonts w:cs="Times New Roman" w:hAnsi="Times New Roman" w:ascii="Times New Roman"/>
          <w:sz w:val="28"/>
          <w:szCs w:val="28"/>
          <w:lang w:val="en-US"/>
        </w:rPr>
        <w:t>ID</w:t>
      </w:r>
      <w:r>
        <w:rPr>
          <w:rFonts w:cs="Times New Roman" w:hAnsi="Times New Roman" w:ascii="Times New Roman"/>
          <w:sz w:val="28"/>
          <w:szCs w:val="28"/>
        </w:rPr>
        <w:t xml:space="preserve"> 2414033</w:t>
      </w:r>
      <w:r>
        <w:rPr>
          <w:rFonts w:cs="Times New Roman" w:hAnsi="Times New Roman" w:ascii="Times New Roman"/>
          <w:sz w:val="28"/>
          <w:szCs w:val="28"/>
        </w:rPr>
        <w:t>), з</w:t>
      </w:r>
      <w:r>
        <w:rPr>
          <w:rFonts w:cs="Times New Roman" w:hAnsi="Times New Roman" w:ascii="Times New Roman"/>
          <w:sz w:val="28"/>
          <w:szCs w:val="28"/>
        </w:rPr>
        <w:t>апланированное на период с 15.06.2020 по 17.06</w:t>
      </w:r>
      <w:r>
        <w:rPr>
          <w:rFonts w:cs="Times New Roman" w:hAnsi="Times New Roman" w:ascii="Times New Roman"/>
          <w:sz w:val="28"/>
          <w:szCs w:val="28"/>
        </w:rPr>
        <w:t>.2020, из П</w:t>
      </w:r>
      <w:r w:rsidRPr="003A2B49">
        <w:rPr>
          <w:rFonts w:cs="Times New Roman" w:hAnsi="Times New Roman" w:ascii="Times New Roman"/>
          <w:sz w:val="28"/>
          <w:szCs w:val="28"/>
        </w:rPr>
        <w:t xml:space="preserve">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2020</w:t>
      </w:r>
      <w:r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F60408" w:rsidP="00F60408" w:rsidR="00F60408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>Начальнику отделу организационной, финансовой, правовой работы и кадров Г.А. Сушинской разместить настоящий приказ на странице Управления в сети Интернет по адресу: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  <w:lang w:val="en-US"/>
        </w:rPr>
        <w:t>https</w:t>
      </w:r>
      <w:r>
        <w:rPr>
          <w:rFonts w:cs="Times New Roman" w:hAnsi="Times New Roman" w:ascii="Times New Roman"/>
          <w:sz w:val="28"/>
          <w:szCs w:val="28"/>
        </w:rPr>
        <w:t>://70.rkn.gov.ru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F60408" w:rsidP="00F60408" w:rsidR="00F60408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154724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4A02AD" w:rsidR="007F3DA0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4A02AD" w:rsidR="007F3DA0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Н.В. Беляков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F60408" w:rsidP="00722EFD" w:rsidR="00F60408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F60408" w:rsidP="00F60408" w:rsidR="00F60408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F60408" w:rsidP="00F60408" w:rsidR="00F60408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F60408" w:rsidP="00F60408" w:rsidR="00F60408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F60408" w:rsidP="00F60408" w:rsidR="00F60408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bookmarkStart w:name="_GoBack" w:id="0"/>
      <w:bookmarkEnd w:id="0"/>
      <w:r w:rsidRPr="00933236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lastRenderedPageBreak/>
        <w:t>Проект приказа подготовлен</w:t>
      </w:r>
    </w:p>
    <w:p w:rsidRDefault="00F60408" w:rsidP="00F60408" w:rsidR="00F60408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ведущим специалистом-экспертом</w:t>
      </w:r>
    </w:p>
    <w:p w:rsidRDefault="00F60408" w:rsidP="00F60408" w:rsidR="00F60408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отдела контроля и надзора в сфере </w:t>
      </w:r>
    </w:p>
    <w:p w:rsidRDefault="00F60408" w:rsidP="00F60408" w:rsidR="00F60408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массовых коммуникаций</w:t>
      </w:r>
    </w:p>
    <w:p w:rsidRDefault="00F60408" w:rsidP="00F60408" w:rsidR="00F60408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______________   И.А. Гребенщиковой </w:t>
      </w:r>
    </w:p>
    <w:p w:rsidRDefault="00F60408" w:rsidP="00F60408" w:rsidR="00F60408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Default="00F60408" w:rsidP="00F60408" w:rsidR="00F60408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F60408" w:rsidP="00F60408" w:rsidR="00F60408">
      <w:pPr>
        <w:shd w:fill="FFFFFF" w:color="auto" w:val="clear"/>
        <w:tabs>
          <w:tab w:pos="1501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</w:p>
    <w:p w:rsidRDefault="00F60408" w:rsidP="00F60408" w:rsidR="00F60408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F60408" w:rsidP="00F60408" w:rsidR="00F60408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СОГЛАСОВАНО</w:t>
      </w:r>
    </w:p>
    <w:p w:rsidRDefault="00F60408" w:rsidP="00F60408" w:rsidR="00F60408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F60408" w:rsidP="00F60408" w:rsidR="00F60408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Начальник </w:t>
      </w: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отдела контроля </w:t>
      </w:r>
    </w:p>
    <w:p w:rsidRDefault="00F60408" w:rsidP="00F60408" w:rsidR="00F60408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и надзора в сфере массовых коммуникаций</w:t>
      </w:r>
    </w:p>
    <w:p w:rsidRDefault="00F60408" w:rsidP="00F60408" w:rsidR="00F60408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______________            И.А. Москалева</w:t>
      </w:r>
    </w:p>
    <w:p w:rsidRDefault="00F60408" w:rsidP="00F60408" w:rsidR="00F60408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F60408" w:rsidP="00F60408" w:rsidR="00F60408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F60408" w:rsidP="00F60408" w:rsidR="00F60408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F60408" w:rsidP="00F60408" w:rsidR="00F60408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F60408" w:rsidP="00F60408" w:rsidR="00F60408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F60408" w:rsidP="00F60408" w:rsidR="00F60408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Начальник отдела организационной, </w:t>
      </w:r>
    </w:p>
    <w:p w:rsidRDefault="00F60408" w:rsidP="00F60408" w:rsidR="00F60408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финансовой,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</w:t>
      </w: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правовой работы и кадров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</w:t>
      </w: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______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_________        Г.А. Сушинской</w:t>
      </w:r>
    </w:p>
    <w:p w:rsidRDefault="00F60408" w:rsidP="00722EFD" w:rsidR="00F60408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F60408" w:rsidP="00722EFD" w:rsidR="00F60408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1d5d26c58433c800000000329920003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23.01.2020 по 23.01.2021</w:t>
                </w:r>
              </w:sdtContent>
            </w:sdt>
          </w:p>
        </w:tc>
      </w:tr>
    </w:tbl>
    <w:sectPr w:rsidSect="00722EFD" w:rsidR="00F60408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4A02AD" w:rsidP="00AE17C7" w:rsidR="004A02AD">
      <w:pPr>
        <w:spacing w:lineRule="auto" w:line="240" w:after="0"/>
      </w:pPr>
      <w:r>
        <w:separator/>
      </w:r>
    </w:p>
  </w:endnote>
  <w:endnote w:id="0" w:type="continuationSeparator">
    <w:p w:rsidRDefault="004A02AD" w:rsidP="00AE17C7" w:rsidR="004A02AD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Гребенщикова Инна Анатольевна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F60408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720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4A02AD" w:rsidP="00AE17C7" w:rsidR="004A02AD">
      <w:pPr>
        <w:spacing w:lineRule="auto" w:line="240" w:after="0"/>
      </w:pPr>
      <w:r>
        <w:separator/>
      </w:r>
    </w:p>
  </w:footnote>
  <w:footnote w:id="0" w:type="continuationSeparator">
    <w:p w:rsidRDefault="004A02AD" w:rsidP="00AE17C7" w:rsidR="004A02AD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F60408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4A02AD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7F3DA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60408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320F41" w:rsidP="00320F41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320F41" w:rsidP="00320F41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0F41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30AF5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20F41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320F4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320F41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20F41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320F4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320F41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B700BC0-0596-46C5-83AB-7632F7F4D156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276</properties:Words>
  <properties:Characters>1579</properties:Characters>
  <properties:Lines>13</properties:Lines>
  <properties:Paragraphs>3</properties:Paragraphs>
  <properties:TotalTime>180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1852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2020-04-21T05:48:00Z</dcterms:modified>
  <cp:revision>29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