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B15A48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06.04.2020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33-нд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B15A48" w:rsidR="00FB49F7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DF25FB" w:rsidP="00DF25FB" w:rsidR="00DF25FB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Во исполнение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</w:t>
      </w:r>
      <w:proofErr w:type="spellStart"/>
      <w:r>
        <w:rPr>
          <w:rFonts w:cs="Times New Roman" w:hAnsi="Times New Roman" w:ascii="Times New Roman"/>
          <w:sz w:val="28"/>
          <w:szCs w:val="28"/>
        </w:rPr>
        <w:t>коронавирусной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инфекции (</w:t>
      </w:r>
      <w:r>
        <w:rPr>
          <w:rFonts w:cs="Times New Roman" w:hAnsi="Times New Roman" w:ascii="Times New Roman"/>
          <w:sz w:val="28"/>
          <w:szCs w:val="28"/>
          <w:lang w:val="en-US"/>
        </w:rPr>
        <w:t>COVID</w:t>
      </w:r>
      <w:r>
        <w:rPr>
          <w:rFonts w:cs="Times New Roman" w:hAnsi="Times New Roman" w:ascii="Times New Roman"/>
          <w:sz w:val="28"/>
          <w:szCs w:val="28"/>
        </w:rPr>
        <w:t xml:space="preserve">-19)»,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DF25FB" w:rsidP="00DF25FB" w:rsidR="00DF25FB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 xml:space="preserve">. Исключить </w:t>
      </w:r>
      <w:r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>
        <w:rPr>
          <w:rFonts w:cs="Times New Roman" w:hAnsi="Times New Roman" w:ascii="Times New Roman"/>
          <w:sz w:val="28"/>
          <w:szCs w:val="28"/>
        </w:rPr>
        <w:t xml:space="preserve">  в отношении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периодического СМИ телеканала </w:t>
      </w:r>
      <w:r>
        <w:rPr>
          <w:rFonts w:cs="Times New Roman" w:hAnsi="Times New Roman" w:ascii="Times New Roman"/>
          <w:sz w:val="28"/>
          <w:szCs w:val="28"/>
        </w:rPr>
        <w:t>«</w:t>
      </w:r>
      <w:proofErr w:type="spellStart"/>
      <w:r>
        <w:rPr>
          <w:rFonts w:cs="Times New Roman" w:hAnsi="Times New Roman" w:ascii="Times New Roman"/>
          <w:sz w:val="28"/>
          <w:szCs w:val="28"/>
        </w:rPr>
        <w:t>Инфоканал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Томск»</w:t>
      </w:r>
      <w:r>
        <w:rPr>
          <w:rFonts w:cs="Times New Roman" w:hAnsi="Times New Roman" w:ascii="Times New Roman"/>
          <w:sz w:val="28"/>
          <w:szCs w:val="28"/>
        </w:rPr>
        <w:t xml:space="preserve"> (</w:t>
      </w:r>
      <w:r>
        <w:rPr>
          <w:rFonts w:cs="Times New Roman" w:hAnsi="Times New Roman" w:ascii="Times New Roman"/>
          <w:sz w:val="28"/>
          <w:szCs w:val="28"/>
          <w:lang w:val="en-US"/>
        </w:rPr>
        <w:t>ID</w:t>
      </w:r>
      <w:r>
        <w:rPr>
          <w:rFonts w:cs="Times New Roman" w:hAnsi="Times New Roman" w:ascii="Times New Roman"/>
          <w:sz w:val="28"/>
          <w:szCs w:val="28"/>
        </w:rPr>
        <w:t xml:space="preserve"> 2413996</w:t>
      </w:r>
      <w:r>
        <w:rPr>
          <w:rFonts w:cs="Times New Roman" w:hAnsi="Times New Roman" w:ascii="Times New Roman"/>
          <w:sz w:val="28"/>
          <w:szCs w:val="28"/>
        </w:rPr>
        <w:t>)</w:t>
      </w:r>
      <w:r>
        <w:rPr>
          <w:rFonts w:cs="Times New Roman" w:hAnsi="Times New Roman" w:ascii="Times New Roman"/>
          <w:sz w:val="28"/>
          <w:szCs w:val="28"/>
        </w:rPr>
        <w:t>, запланированное на период с 22.04.2020 по 24</w:t>
      </w:r>
      <w:r>
        <w:rPr>
          <w:rFonts w:cs="Times New Roman" w:hAnsi="Times New Roman" w:ascii="Times New Roman"/>
          <w:sz w:val="28"/>
          <w:szCs w:val="28"/>
        </w:rPr>
        <w:t>.04.2020, из П</w:t>
      </w:r>
      <w:r w:rsidRPr="003A2B49">
        <w:rPr>
          <w:rFonts w:cs="Times New Roman" w:hAnsi="Times New Roman" w:ascii="Times New Roman"/>
          <w:sz w:val="28"/>
          <w:szCs w:val="28"/>
        </w:rPr>
        <w:t xml:space="preserve">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2020</w:t>
      </w:r>
      <w:r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DF25FB" w:rsidP="00DF25FB" w:rsidR="00DF25FB" w:rsidRPr="00933236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 xml:space="preserve">Начальнику отдела организационной, финансовой, правовой работы и кадров Г.А. </w:t>
      </w:r>
      <w:proofErr w:type="spellStart"/>
      <w:r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настоящий приказ на странице Управления в сети Интернет по адресу: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  <w:lang w:val="en-US"/>
        </w:rPr>
        <w:t>https</w:t>
      </w:r>
      <w:r>
        <w:rPr>
          <w:rFonts w:cs="Times New Roman" w:hAnsi="Times New Roman" w:ascii="Times New Roman"/>
          <w:sz w:val="28"/>
          <w:szCs w:val="28"/>
        </w:rPr>
        <w:t>://70.rkn.gov.ru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DF25FB" w:rsidP="00DF25FB" w:rsidR="00DF25FB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B15A48" w:rsidR="00FB49F7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B15A48" w:rsidR="00FB49F7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F25FB" w:rsidP="00722EFD" w:rsidR="00DF25FB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F25FB" w:rsidP="00722EFD" w:rsidR="00DF25FB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F25FB" w:rsidP="00722EFD" w:rsidR="00DF25FB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F25FB" w:rsidP="00722EFD" w:rsidR="00DF25FB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F25FB" w:rsidP="00DF25FB" w:rsidR="00DF25FB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lastRenderedPageBreak/>
        <w:t>Проект приказа подготовлен</w:t>
      </w:r>
    </w:p>
    <w:p w:rsidRDefault="00DF25FB" w:rsidP="00DF25FB" w:rsidR="00DF25FB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ведущим специалистом-экспертом</w:t>
      </w:r>
    </w:p>
    <w:p w:rsidRDefault="00DF25FB" w:rsidP="00DF25FB" w:rsidR="00DF25FB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отдела контроля и надзора в сфере </w:t>
      </w:r>
    </w:p>
    <w:p w:rsidRDefault="00DF25FB" w:rsidP="00DF25FB" w:rsidR="00DF25FB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массовых коммуникаций</w:t>
      </w:r>
    </w:p>
    <w:p w:rsidRDefault="00DF25FB" w:rsidP="00DF25FB" w:rsidR="00DF25FB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______________   И.А. Гребенщиковой</w:t>
      </w:r>
    </w:p>
    <w:p w:rsidRDefault="00DF25FB" w:rsidP="00DF25FB" w:rsidR="00DF25FB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Default="00DF25FB" w:rsidP="00DF25FB" w:rsidR="00DF25FB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DF25FB" w:rsidP="00DF25FB" w:rsidR="00DF25FB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DF25FB" w:rsidP="00DF25FB" w:rsidR="00DF25FB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DF25FB" w:rsidP="00DF25FB" w:rsidR="00DF25FB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</w:t>
      </w:r>
    </w:p>
    <w:p w:rsidRDefault="00DF25FB" w:rsidP="00DF25FB" w:rsidR="00DF25FB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DF25FB" w:rsidP="00DF25FB" w:rsidR="00DF25FB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Ведущий специалист-эксперт</w:t>
      </w:r>
    </w:p>
    <w:p w:rsidRDefault="00DF25FB" w:rsidP="00DF25FB" w:rsidR="00DF25FB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отдела контроля и надзора в сфере </w:t>
      </w:r>
    </w:p>
    <w:p w:rsidRDefault="00DF25FB" w:rsidP="00DF25FB" w:rsidR="00DF25FB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массовых коммуникаций</w:t>
      </w:r>
    </w:p>
    <w:p w:rsidRDefault="00DF25FB" w:rsidP="00DF25FB" w:rsidR="00DF25FB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______________      О.А. Александрова</w:t>
      </w:r>
    </w:p>
    <w:p w:rsidRDefault="00DF25FB" w:rsidP="00DF25FB" w:rsidR="00DF25FB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DF25FB" w:rsidP="00DF25FB" w:rsidR="00DF25FB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DF25FB" w:rsidP="00DF25FB" w:rsidR="00DF25FB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DF25FB" w:rsidP="00DF25FB" w:rsidR="00DF25FB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DF25FB" w:rsidP="00DF25FB" w:rsidR="00DF25FB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DF25FB" w:rsidP="00DF25FB" w:rsidR="00DF25FB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Начальник отдела </w:t>
      </w:r>
      <w:proofErr w:type="gramStart"/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организационной</w:t>
      </w:r>
      <w:proofErr w:type="gramEnd"/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, </w:t>
      </w:r>
    </w:p>
    <w:p w:rsidRDefault="00DF25FB" w:rsidP="00DF25FB" w:rsidR="00DF25FB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финансовой,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</w:t>
      </w: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правовой работы и кадров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</w:t>
      </w: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______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_________        Г.А.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Сушинской</w:t>
      </w:r>
      <w:proofErr w:type="spellEnd"/>
    </w:p>
    <w:p w:rsidRDefault="00DF25FB" w:rsidP="00722EFD" w:rsidR="00DF25FB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bookmarkStart w:name="_GoBack" w:id="0"/>
      <w:bookmarkEnd w:id="0"/>
    </w:p>
    <w:p w:rsidRDefault="00DF25FB" w:rsidP="00722EFD" w:rsidR="00DF25FB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1d5d26c58433c800000000329920003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23.01.2020 по 23.01.2021</w:t>
                </w:r>
              </w:sdtContent>
            </w:sdt>
          </w:p>
        </w:tc>
      </w:tr>
    </w:tbl>
    <w:sectPr w:rsidSect="00722EFD" w:rsidR="00DF25FB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B15A48" w:rsidP="00AE17C7" w:rsidR="00B15A48">
      <w:pPr>
        <w:spacing w:lineRule="auto" w:line="240" w:after="0"/>
      </w:pPr>
      <w:r>
        <w:separator/>
      </w:r>
    </w:p>
  </w:endnote>
  <w:endnote w:id="0" w:type="continuationSeparator">
    <w:p w:rsidRDefault="00B15A48" w:rsidP="00AE17C7" w:rsidR="00B15A48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Гребенщикова Инна Анатольевна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DF25FB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720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B15A48" w:rsidP="00AE17C7" w:rsidR="00B15A48">
      <w:pPr>
        <w:spacing w:lineRule="auto" w:line="240" w:after="0"/>
      </w:pPr>
      <w:r>
        <w:separator/>
      </w:r>
    </w:p>
  </w:footnote>
  <w:footnote w:id="0" w:type="continuationSeparator">
    <w:p w:rsidRDefault="00B15A48" w:rsidP="00AE17C7" w:rsidR="00B15A48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DF25FB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15A48"/>
    <w:rsid w:val="00B21453"/>
    <w:rsid w:val="00BB0980"/>
    <w:rsid w:val="00BC5D3D"/>
    <w:rsid w:val="00C36C63"/>
    <w:rsid w:val="00CF104B"/>
    <w:rsid w:val="00D01255"/>
    <w:rsid w:val="00D47C8B"/>
    <w:rsid w:val="00D939D7"/>
    <w:rsid w:val="00DF25FB"/>
    <w:rsid w:val="00DF46E3"/>
    <w:rsid w:val="00E40538"/>
    <w:rsid w:val="00E906FF"/>
    <w:rsid w:val="00EB3B62"/>
    <w:rsid w:val="00EE5457"/>
    <w:rsid w:val="00F3092A"/>
    <w:rsid w:val="00F47FCE"/>
    <w:rsid w:val="00FB49F7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AB2451" w:rsidP="00AB2451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AB2451" w:rsidP="00AB2451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B2451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1034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AB2451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AB245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AB2451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AB2451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AB245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AB2451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EFC88DC-C691-4209-A006-E032502B138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278</properties:Words>
  <properties:Characters>1586</properties:Characters>
  <properties:Lines>13</properties:Lines>
  <properties:Paragraphs>3</properties:Paragraphs>
  <properties:TotalTime>180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1861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2020-04-06T05:14:00Z</dcterms:modified>
  <cp:revision>29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