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901B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02.12.2021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F5E1A" w:rsidR="006702C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AF2937" w:rsidR="009D7281" w:rsidRPr="003A2B49">
      <w:pPr>
        <w:tabs>
          <w:tab w:pos="709" w:val="left"/>
        </w:tabs>
        <w:spacing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AF2937" w:rsidR="009D7281">
      <w:pPr>
        <w:tabs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AF2937" w:rsidR="000846AB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A82C28"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>
        <w:rPr>
          <w:rFonts w:cs="Times New Roman" w:hAnsi="Times New Roman" w:ascii="Times New Roman"/>
          <w:sz w:val="28"/>
          <w:szCs w:val="28"/>
        </w:rPr>
        <w:t>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журнала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A82C28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Рынок недвижимости Томска и Томской области</w:t>
      </w:r>
      <w:r w:rsidR="00A82C28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23.05.2017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70 - 00407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A82C28" w:rsidP="00AF2937" w:rsidR="00A82C28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журнала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«Рынок недвижимости Томска и Томской области» (</w:t>
      </w:r>
      <w:r>
        <w:rPr>
          <w:rFonts w:cs="Times New Roman" w:hAnsi="Times New Roman" w:ascii="Times New Roman"/>
          <w:sz w:val="28"/>
          <w:lang w:val="en-US"/>
        </w:rPr>
        <w:t>ID</w:t>
      </w:r>
      <w:r w:rsidRPr="009A2F15">
        <w:rPr>
          <w:rFonts w:cs="Times New Roman" w:hAnsi="Times New Roman" w:ascii="Times New Roman"/>
          <w:sz w:val="28"/>
        </w:rPr>
        <w:t xml:space="preserve"> </w:t>
      </w:r>
      <w:r w:rsidRPr="00A82C28">
        <w:rPr>
          <w:rFonts w:cs="Times New Roman" w:hAnsi="Times New Roman" w:ascii="Times New Roman"/>
          <w:sz w:val="28"/>
        </w:rPr>
        <w:t>2610931</w:t>
      </w:r>
      <w:r w:rsidRPr="009A2F15">
        <w:rPr>
          <w:rFonts w:cs="Times New Roman" w:hAnsi="Times New Roman" w:ascii="Times New Roman"/>
          <w:sz w:val="28"/>
        </w:rPr>
        <w:t xml:space="preserve">) </w:t>
      </w:r>
      <w:r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A82C28" w:rsidP="00AF2937" w:rsidR="00A82C28" w:rsidRP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82C28" w:rsidP="00AF2937" w:rsidR="00A82C28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30672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F5E1A" w:rsidR="006702C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5F5E1A" w:rsidR="006702C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Байкалов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1d6d2ce6acd17500000000229d10003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E901B7" w:rsidP="00AE17C7" w:rsidR="00E901B7">
      <w:pPr>
        <w:spacing w:lineRule="auto" w:line="240" w:after="0"/>
      </w:pPr>
      <w:r>
        <w:separator/>
      </w:r>
    </w:p>
  </w:endnote>
  <w:endnote w:id="0" w:type="continuationSeparator">
    <w:p w:rsidRDefault="00E901B7" w:rsidP="00AE17C7" w:rsidR="00E901B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A82C28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E901B7" w:rsidP="00AE17C7" w:rsidR="00E901B7">
      <w:pPr>
        <w:spacing w:lineRule="auto" w:line="240" w:after="0"/>
      </w:pPr>
      <w:r>
        <w:separator/>
      </w:r>
    </w:p>
  </w:footnote>
  <w:footnote w:id="0" w:type="continuationSeparator">
    <w:p w:rsidRDefault="00E901B7" w:rsidP="00AE17C7" w:rsidR="00E901B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F293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06721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F5E1A"/>
    <w:rsid w:val="00606841"/>
    <w:rsid w:val="00610E35"/>
    <w:rsid w:val="00630D88"/>
    <w:rsid w:val="00661946"/>
    <w:rsid w:val="006702C0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82C28"/>
    <w:rsid w:val="00A94D6A"/>
    <w:rsid w:val="00AA3647"/>
    <w:rsid w:val="00AE17C7"/>
    <w:rsid w:val="00AF293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1B7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60552" w:rsidP="00860552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60552" w:rsidP="00860552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35EC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0405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7D2BAF"/>
    <w:rsid w:val="0084390B"/>
    <w:rsid w:val="00860552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6055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8605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86055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6055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86055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86055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8EA5EC0-89EF-48AE-B9FE-F2057303AFA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226</properties:Words>
  <properties:Characters>1294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1517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2021-12-02T02:43:00Z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2021-12-02T02:43:00Z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