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95BB" w14:textId="23C4E0F2" w:rsidR="00134D9E" w:rsidRPr="00134D9E" w:rsidRDefault="00134D9E" w:rsidP="0013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4D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по надзору в сфере связи, информационных технологий и массовых коммуникаций по Томской области</w:t>
      </w:r>
    </w:p>
    <w:p w14:paraId="7B8904AA" w14:textId="77777777" w:rsidR="00134D9E" w:rsidRPr="00134D9E" w:rsidRDefault="00134D9E" w:rsidP="0013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284F6E0" w14:textId="77777777" w:rsidR="00134D9E" w:rsidRPr="00134D9E" w:rsidRDefault="00134D9E" w:rsidP="0013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1FFD8CC" w14:textId="77777777" w:rsidR="00134D9E" w:rsidRPr="00134D9E" w:rsidRDefault="00134D9E" w:rsidP="0013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F2CF9C0" w14:textId="77777777" w:rsidR="00134D9E" w:rsidRPr="00134D9E" w:rsidRDefault="00134D9E" w:rsidP="0013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34D9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ЗАЯВЛЕНИЕ</w:t>
      </w:r>
    </w:p>
    <w:p w14:paraId="5B762D50" w14:textId="549F4E28" w:rsidR="00134D9E" w:rsidRPr="00134D9E" w:rsidRDefault="00134D9E" w:rsidP="0013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34D9E">
        <w:rPr>
          <w:rFonts w:ascii="Times New Roman" w:eastAsia="Times New Roman" w:hAnsi="Times New Roman" w:cs="Times New Roman"/>
          <w:b/>
          <w:szCs w:val="24"/>
          <w:lang w:eastAsia="ru-RU"/>
        </w:rPr>
        <w:t>о регистрации средства массовой информации (о внесении изменений в запись о регистрации средства массовой информации)</w:t>
      </w:r>
    </w:p>
    <w:p w14:paraId="5FB54BD9" w14:textId="77777777" w:rsidR="00134D9E" w:rsidRPr="00134D9E" w:rsidRDefault="00134D9E" w:rsidP="00134D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492BB25A" w14:textId="77777777" w:rsidR="00134D9E" w:rsidRPr="00134D9E" w:rsidRDefault="00134D9E" w:rsidP="00134D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1528"/>
        <w:gridCol w:w="875"/>
      </w:tblGrid>
      <w:tr w:rsidR="00134D9E" w:rsidRPr="00134D9E" w14:paraId="6A4027EC" w14:textId="77777777" w:rsidTr="00061361"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5FD77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Рег. №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97EBE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34D9E" w:rsidRPr="00134D9E" w14:paraId="1F129F4B" w14:textId="77777777" w:rsidTr="00061361"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86DF7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«        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F5F6C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C58AC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   г.</w:t>
            </w:r>
          </w:p>
        </w:tc>
      </w:tr>
      <w:tr w:rsidR="00134D9E" w:rsidRPr="00134D9E" w14:paraId="4A64E4E0" w14:textId="77777777" w:rsidTr="00061361"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75CDCC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заполняется регистрирующим органом </w:t>
            </w:r>
          </w:p>
        </w:tc>
      </w:tr>
    </w:tbl>
    <w:p w14:paraId="1BAD3015" w14:textId="77777777" w:rsidR="00134D9E" w:rsidRPr="00134D9E" w:rsidRDefault="00134D9E" w:rsidP="00134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E1A4CC6" w14:textId="77777777" w:rsidR="00134D9E" w:rsidRPr="00134D9E" w:rsidRDefault="00134D9E" w:rsidP="00134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34D9E" w:rsidRPr="00134D9E" w14:paraId="4E1026B7" w14:textId="77777777" w:rsidTr="0006136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03C25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1.Учредитель (соучредители) средства массовой информации (СМИ)</w:t>
            </w:r>
          </w:p>
        </w:tc>
      </w:tr>
      <w:tr w:rsidR="00134D9E" w:rsidRPr="00134D9E" w14:paraId="304E456B" w14:textId="77777777" w:rsidTr="0006136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D13D3" w14:textId="371BFF2B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для физических лиц указать фамилию, имя, отчество (при наличии), дату рождения, 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почты, 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</w:t>
            </w:r>
          </w:p>
        </w:tc>
      </w:tr>
      <w:tr w:rsidR="00134D9E" w:rsidRPr="00134D9E" w14:paraId="6D279ADA" w14:textId="77777777" w:rsidTr="0006136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9E373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4D9E" w:rsidRPr="00134D9E" w14:paraId="14D73228" w14:textId="77777777" w:rsidTr="0006136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C8280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4D9E" w:rsidRPr="00134D9E" w14:paraId="455185CD" w14:textId="77777777" w:rsidTr="0006136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ABF137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4D9E" w:rsidRPr="00134D9E" w14:paraId="466CC106" w14:textId="77777777" w:rsidTr="00061361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14:paraId="6386D380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5535CFC1" w14:textId="77777777" w:rsidR="00134D9E" w:rsidRPr="00134D9E" w:rsidRDefault="00134D9E" w:rsidP="00134D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34D9E" w:rsidRPr="00134D9E" w14:paraId="6325DA77" w14:textId="77777777" w:rsidTr="0006136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01162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C337229" w14:textId="77777777" w:rsid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(н</w:t>
            </w: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азвание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средства массовой информации</w:t>
            </w:r>
          </w:p>
          <w:p w14:paraId="54DC94D9" w14:textId="786738E3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 случае регистрации СМИ с названием на иностранных языках или языках народов Российской Федерации отдельно указывается перевод названия на государственный язык Российской Федерации</w:t>
            </w:r>
          </w:p>
          <w:p w14:paraId="344200CF" w14:textId="42DDDFB9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4D9E" w:rsidRPr="00134D9E" w14:paraId="77E9D264" w14:textId="77777777" w:rsidTr="0006136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AFC32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0394A6D" w14:textId="77777777" w:rsidR="00134D9E" w:rsidRPr="00134D9E" w:rsidRDefault="00134D9E" w:rsidP="00134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34D9E" w:rsidRPr="00134D9E" w14:paraId="59A7B7D7" w14:textId="77777777" w:rsidTr="00CB360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1BA56" w14:textId="5352756B" w:rsidR="00134D9E" w:rsidRPr="00134D9E" w:rsidRDefault="00134D9E" w:rsidP="00134D9E">
            <w:pPr>
              <w:tabs>
                <w:tab w:val="left" w:pos="53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Форма периодического распространения</w:t>
            </w: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</w:r>
          </w:p>
          <w:p w14:paraId="6743501E" w14:textId="60A61DC8" w:rsidR="00134D9E" w:rsidRPr="00134D9E" w:rsidRDefault="00134D9E" w:rsidP="00F6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="00F62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(телеканал;</w:t>
            </w:r>
            <w:r w:rsidR="00C70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62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радиоканал; телепрограмма, радиопрограмма, </w:t>
            </w:r>
            <w:proofErr w:type="spellStart"/>
            <w:r w:rsidR="00F62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аудиопрограмма</w:t>
            </w:r>
            <w:proofErr w:type="spellEnd"/>
            <w:r w:rsidR="00F62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кинохроникальная программа</w:t>
            </w:r>
            <w:r w:rsidR="00C70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видеопрограмма; периодическое печатное издание (с указанием вида: альманах, бюллетень, газета, журнал, сборник); сетевое издание (с указанием доменного имени сайта в информационно-телекоммуникационной сети «Интернет»))</w:t>
            </w:r>
          </w:p>
          <w:p w14:paraId="1C658849" w14:textId="1B1D274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__________________________________________________________________________________</w:t>
            </w:r>
          </w:p>
          <w:p w14:paraId="4F63B849" w14:textId="5FD1593F" w:rsid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__________________________________________________________________________________</w:t>
            </w:r>
          </w:p>
          <w:p w14:paraId="7D59ACAF" w14:textId="77777777" w:rsidR="00C70A4D" w:rsidRDefault="00C70A4D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39"/>
            </w:tblGrid>
            <w:tr w:rsidR="00C70A4D" w:rsidRPr="00134D9E" w14:paraId="431922AB" w14:textId="77777777" w:rsidTr="00061361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3FE3F6" w14:textId="5F8CF753" w:rsidR="00C70A4D" w:rsidRPr="00134D9E" w:rsidRDefault="00C70A4D" w:rsidP="00C70A4D">
                  <w:pPr>
                    <w:spacing w:after="0" w:line="240" w:lineRule="auto"/>
                    <w:ind w:left="-72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134D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4. Адрес редакции, телефон</w:t>
                  </w:r>
                </w:p>
              </w:tc>
            </w:tr>
            <w:tr w:rsidR="00C70A4D" w:rsidRPr="00134D9E" w14:paraId="47E64253" w14:textId="77777777" w:rsidTr="00061361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53CCD8" w14:textId="4B2947CE" w:rsidR="00C70A4D" w:rsidRPr="00134D9E" w:rsidRDefault="00C70A4D" w:rsidP="00C70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>(</w:t>
                  </w:r>
                  <w:r w:rsidRPr="00134D9E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>адрес мест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 xml:space="preserve">а </w:t>
                  </w:r>
                  <w:r w:rsidRPr="00134D9E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>нахождения редакции с указанием почтового индекса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 xml:space="preserve"> и телефонный номер)</w:t>
                  </w:r>
                </w:p>
              </w:tc>
            </w:tr>
            <w:tr w:rsidR="00C70A4D" w:rsidRPr="00134D9E" w14:paraId="65D8CC24" w14:textId="77777777" w:rsidTr="00061361">
              <w:tc>
                <w:tcPr>
                  <w:tcW w:w="9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78B4B68" w14:textId="77777777" w:rsidR="00C70A4D" w:rsidRPr="00134D9E" w:rsidRDefault="00C70A4D" w:rsidP="00C70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C70A4D" w:rsidRPr="00134D9E" w14:paraId="61E103A2" w14:textId="77777777" w:rsidTr="00061361">
              <w:tc>
                <w:tcPr>
                  <w:tcW w:w="9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91C687B" w14:textId="77777777" w:rsidR="00C70A4D" w:rsidRPr="00134D9E" w:rsidRDefault="00C70A4D" w:rsidP="00C70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C70A4D" w:rsidRPr="00134D9E" w14:paraId="33684EE4" w14:textId="77777777" w:rsidTr="00061361">
              <w:tc>
                <w:tcPr>
                  <w:tcW w:w="9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0554C99" w14:textId="77777777" w:rsidR="00C70A4D" w:rsidRPr="00134D9E" w:rsidRDefault="00C70A4D" w:rsidP="00C70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14:paraId="10E91A6E" w14:textId="2EFF2855" w:rsidR="00134D9E" w:rsidRPr="00134D9E" w:rsidRDefault="00C70A4D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="00134D9E"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Язык (языки)  </w:t>
            </w:r>
          </w:p>
        </w:tc>
      </w:tr>
      <w:tr w:rsidR="00134D9E" w:rsidRPr="00134D9E" w14:paraId="6B6FAB1E" w14:textId="77777777" w:rsidTr="00CB360E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4AA999" w14:textId="4163AE5D" w:rsidR="00134D9E" w:rsidRDefault="00C70A4D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bookmarkStart w:id="1" w:name="_Hlk16069053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(распространения СМИ)</w:t>
            </w:r>
          </w:p>
          <w:bookmarkEnd w:id="1"/>
          <w:p w14:paraId="124490B2" w14:textId="0DBB7A2C" w:rsidR="00C70A4D" w:rsidRPr="00134D9E" w:rsidRDefault="00C70A4D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4D9E" w:rsidRPr="00134D9E" w14:paraId="67FEB68A" w14:textId="77777777" w:rsidTr="00CB360E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48F6A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B281CA7" w14:textId="415CB67A" w:rsidR="00134D9E" w:rsidRDefault="00CB360E" w:rsidP="00134D9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34D9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Специализация</w:t>
      </w:r>
      <w:r w:rsidR="009F4EBC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____________________________________________________________________</w:t>
      </w:r>
    </w:p>
    <w:p w14:paraId="717A3134" w14:textId="561E1CB0" w:rsidR="009F4EBC" w:rsidRDefault="009F4EBC" w:rsidP="009F4E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14:paraId="5C3F8279" w14:textId="0B7D4370" w:rsidR="009F4EBC" w:rsidRDefault="009F4EBC" w:rsidP="009F4EB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  <w:gridCol w:w="403"/>
      </w:tblGrid>
      <w:tr w:rsidR="00AB65D3" w:rsidRPr="00134D9E" w14:paraId="5BED45D1" w14:textId="77777777" w:rsidTr="00AB65D3">
        <w:trPr>
          <w:gridAfter w:val="1"/>
          <w:wAfter w:w="403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BCCD1" w14:textId="66F7EC61" w:rsidR="00AB65D3" w:rsidRPr="00134D9E" w:rsidRDefault="00AB65D3" w:rsidP="00AB65D3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7. Примерная тематика </w:t>
            </w:r>
          </w:p>
        </w:tc>
      </w:tr>
      <w:tr w:rsidR="00AB65D3" w:rsidRPr="00134D9E" w14:paraId="5D32D89B" w14:textId="77777777" w:rsidTr="00AB65D3">
        <w:trPr>
          <w:gridAfter w:val="1"/>
          <w:wAfter w:w="403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C3F3D" w14:textId="476774C8" w:rsidR="00AB65D3" w:rsidRPr="00134D9E" w:rsidRDefault="00AB65D3" w:rsidP="0006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   </w:t>
            </w:r>
            <w:r w:rsidRPr="00134D9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AB65D3" w:rsidRPr="00134D9E" w14:paraId="3315E21F" w14:textId="77777777" w:rsidTr="00AB65D3">
        <w:trPr>
          <w:gridAfter w:val="1"/>
          <w:wAfter w:w="403" w:type="dxa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C9D29" w14:textId="77777777" w:rsidR="00AB65D3" w:rsidRPr="00134D9E" w:rsidRDefault="00AB65D3" w:rsidP="000613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F4EBC" w:rsidRPr="00134D9E" w14:paraId="68B6FE5B" w14:textId="77777777" w:rsidTr="00AB65D3">
        <w:tc>
          <w:tcPr>
            <w:tcW w:w="9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1D8A8" w14:textId="6906DD5F" w:rsidR="009F4EBC" w:rsidRDefault="00AB65D3" w:rsidP="009F4EBC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  <w:r w:rsidR="009F4EBC"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Предполагаемые периодичность выпуска максимальный объём</w:t>
            </w:r>
          </w:p>
          <w:p w14:paraId="10B046A1" w14:textId="3E0BEF04" w:rsidR="009F4EBC" w:rsidRPr="00134D9E" w:rsidRDefault="00445DFE" w:rsidP="00AB65D3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 w:rsidRPr="00445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аксимальный объем периодических печатных изданий включает в себя: количество страниц, формат и тираж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; максимальный объем телепрограммы, радиопрограммы,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аудиопрограммы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кинохроникальной программы, видеопрограммы, телеканала, радиоканала указывается в единицах измерения времени; максимальный объем сетевых изданий указывается в соответствующих единицах измерения информации</w:t>
            </w:r>
            <w:r w:rsidR="00AB65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(например, в байтах)</w:t>
            </w:r>
            <w:r w:rsidR="009F4EBC"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14:paraId="55924D94" w14:textId="77777777" w:rsidR="009F4EBC" w:rsidRPr="00134D9E" w:rsidRDefault="009F4EBC" w:rsidP="000613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F4EBC" w:rsidRPr="00134D9E" w14:paraId="375B0CDB" w14:textId="77777777" w:rsidTr="00AB65D3">
        <w:tc>
          <w:tcPr>
            <w:tcW w:w="9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8CFDC" w14:textId="77777777" w:rsidR="009F4EBC" w:rsidRPr="00134D9E" w:rsidRDefault="009F4EBC" w:rsidP="000613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B08F08C" w14:textId="77777777" w:rsidR="009F4EBC" w:rsidRPr="00134D9E" w:rsidRDefault="009F4EBC" w:rsidP="009F4EB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34D9E" w:rsidRPr="00134D9E" w14:paraId="7C4B43FC" w14:textId="77777777" w:rsidTr="00C70A4D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A45FA" w14:textId="5D35FEDC" w:rsidR="00134D9E" w:rsidRPr="00134D9E" w:rsidRDefault="005556AC" w:rsidP="005556AC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9</w:t>
            </w:r>
            <w:r w:rsidR="00134D9E"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Предполагаемая территория распространения </w:t>
            </w:r>
          </w:p>
        </w:tc>
      </w:tr>
      <w:tr w:rsidR="00134D9E" w:rsidRPr="00134D9E" w14:paraId="29493E67" w14:textId="77777777" w:rsidTr="00C70A4D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C1547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4D9E" w:rsidRPr="00134D9E" w14:paraId="655B7594" w14:textId="77777777" w:rsidTr="00C70A4D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BC7C3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00BAA4C8" w14:textId="77777777" w:rsidR="00134D9E" w:rsidRPr="00134D9E" w:rsidRDefault="00134D9E" w:rsidP="00134D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8"/>
      </w:tblGrid>
      <w:tr w:rsidR="00134D9E" w:rsidRPr="00134D9E" w14:paraId="4BDD9769" w14:textId="77777777" w:rsidTr="00061361">
        <w:tc>
          <w:tcPr>
            <w:tcW w:w="9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66456F" w14:textId="3798B5B8" w:rsidR="00134D9E" w:rsidRPr="00134D9E" w:rsidRDefault="005556AC" w:rsidP="005556AC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  <w:r w:rsidR="00134D9E"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r w:rsidR="00134D9E" w:rsidRPr="00134D9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   </w:t>
            </w:r>
            <w:r w:rsidR="00134D9E"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Источники финансирования</w:t>
            </w:r>
          </w:p>
          <w:p w14:paraId="5782B16D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0F0677CE" w14:textId="77777777" w:rsidR="00134D9E" w:rsidRPr="00134D9E" w:rsidRDefault="00134D9E" w:rsidP="00134D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34D9E" w:rsidRPr="00134D9E" w14:paraId="4E58F2C8" w14:textId="77777777" w:rsidTr="00BF3A6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D974" w14:textId="49E96866" w:rsidR="00134D9E" w:rsidRPr="00134D9E" w:rsidRDefault="00134D9E" w:rsidP="005556AC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 w:rsidR="005556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 w:rsidRPr="00134D9E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Сведения о том, в отношении каких других СМИ заявитель является учредителем</w:t>
            </w:r>
            <w:r w:rsidR="005556AC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 xml:space="preserve">, </w:t>
            </w:r>
            <w:r w:rsidRPr="00134D9E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собственником</w:t>
            </w:r>
            <w:r w:rsidR="005556AC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, главным редактором (редакцией), издателем или распространителем</w:t>
            </w: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</w:t>
            </w:r>
          </w:p>
        </w:tc>
      </w:tr>
      <w:tr w:rsidR="00134D9E" w:rsidRPr="00134D9E" w14:paraId="14B87F04" w14:textId="77777777" w:rsidTr="00BF3A61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6D2F9" w14:textId="77777777" w:rsidR="00134D9E" w:rsidRPr="00134D9E" w:rsidRDefault="00134D9E" w:rsidP="005556AC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4D9E" w:rsidRPr="00134D9E" w14:paraId="228D1EEA" w14:textId="77777777" w:rsidTr="00BF3A61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ED66CB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4D9E" w:rsidRPr="00134D9E" w14:paraId="450E2283" w14:textId="77777777" w:rsidTr="00BF3A61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7AE15" w14:textId="77777777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3A61" w:rsidRPr="00134D9E" w14:paraId="733004AE" w14:textId="77777777" w:rsidTr="00BF3A6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D3ADA" w14:textId="77777777" w:rsidR="00BF3A61" w:rsidRDefault="00BF3A61" w:rsidP="00BF3A6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Сведения об уплате государственной пошлины</w:t>
            </w:r>
          </w:p>
          <w:p w14:paraId="4976F208" w14:textId="12A1C17F" w:rsidR="0007264C" w:rsidRPr="00134D9E" w:rsidRDefault="0007264C" w:rsidP="00BF3A6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26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</w:tr>
      <w:tr w:rsidR="00BF3A61" w:rsidRPr="00134D9E" w14:paraId="22523B81" w14:textId="77777777" w:rsidTr="00BF3A6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07702" w14:textId="351FD40F" w:rsidR="00BF3A61" w:rsidRPr="00134D9E" w:rsidRDefault="00BF3A61" w:rsidP="0007264C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4A4ECEFC" w14:textId="6603DF89" w:rsidR="00134D9E" w:rsidRPr="00134D9E" w:rsidRDefault="00BF3A61" w:rsidP="00134D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34D9E" w:rsidRPr="00134D9E" w14:paraId="38B6C3A5" w14:textId="77777777" w:rsidTr="00EC50E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779C1" w14:textId="492D2265" w:rsidR="00134D9E" w:rsidRPr="00134D9E" w:rsidRDefault="00134D9E" w:rsidP="00EC50EF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 w:rsidR="00EC50E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Только для </w:t>
            </w:r>
            <w:r w:rsidR="00EC50E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внесения изменений в запись о регистрации СМИ</w:t>
            </w:r>
          </w:p>
        </w:tc>
      </w:tr>
      <w:tr w:rsidR="00134D9E" w:rsidRPr="00134D9E" w14:paraId="7D4775C4" w14:textId="77777777" w:rsidTr="00EC50E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C654F" w14:textId="40A83DEE" w:rsidR="00134D9E" w:rsidRPr="00134D9E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(указать, каким органом зарегистрировано СМИ, </w:t>
            </w:r>
            <w:r w:rsidR="00EC50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регистрационный </w:t>
            </w:r>
            <w:r w:rsidRPr="00134D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номер и </w:t>
            </w:r>
            <w:r w:rsidR="00EC50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дату </w:t>
            </w:r>
            <w:r w:rsidRPr="00134D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регистрации</w:t>
            </w:r>
            <w:r w:rsidR="00EC50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 причину внесения изменений в запись о регистрации СМИ</w:t>
            </w:r>
            <w:r w:rsidRPr="00134D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)</w:t>
            </w:r>
          </w:p>
        </w:tc>
      </w:tr>
      <w:tr w:rsidR="00134D9E" w:rsidRPr="00134D9E" w14:paraId="2C1CB2B5" w14:textId="77777777" w:rsidTr="00EC50EF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EBD74" w14:textId="070F00B6" w:rsidR="00EC50EF" w:rsidRDefault="00EC50EF" w:rsidP="00EC50EF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  <w:r w:rsidRPr="00134D9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Контактная информация (для ведения переписки и отправки выписки из реестра зарегистрированных СМИ)</w:t>
            </w:r>
          </w:p>
          <w:p w14:paraId="28A574D9" w14:textId="0D00E079" w:rsidR="00134D9E" w:rsidRDefault="00EC50EF" w:rsidP="00EC50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50E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_____________________________________________________________________________________________________________</w:t>
            </w:r>
          </w:p>
          <w:p w14:paraId="397DD9E3" w14:textId="3BC844B6" w:rsidR="00EC50EF" w:rsidRPr="00134D9E" w:rsidRDefault="00EC50EF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</w:t>
            </w:r>
          </w:p>
        </w:tc>
      </w:tr>
      <w:tr w:rsidR="00134D9E" w:rsidRPr="00134D9E" w14:paraId="03BC9BFF" w14:textId="77777777" w:rsidTr="00EC50EF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08A0A" w14:textId="05C3AA81" w:rsidR="00134D9E" w:rsidRPr="00134D9E" w:rsidRDefault="00EC50EF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электронной почты</w:t>
            </w:r>
          </w:p>
        </w:tc>
      </w:tr>
    </w:tbl>
    <w:p w14:paraId="0A21BD1D" w14:textId="77777777" w:rsidR="00134D9E" w:rsidRPr="00134D9E" w:rsidRDefault="00134D9E" w:rsidP="00134D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34D9E" w:rsidRPr="00134D9E" w14:paraId="3730F632" w14:textId="77777777" w:rsidTr="00EC50EF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09801" w14:textId="1DF3E452" w:rsidR="00EC50EF" w:rsidRDefault="00134D9E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Согласен с отправкой </w:t>
            </w:r>
            <w:r w:rsidR="00EC50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выписки из реестра СМИ</w:t>
            </w:r>
            <w:r w:rsidRPr="0013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почте_______________</w:t>
            </w:r>
            <w:r w:rsidR="00EC50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</w:t>
            </w:r>
            <w:r w:rsidRPr="0013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14:paraId="286148C2" w14:textId="0E7054F1" w:rsidR="00134D9E" w:rsidRPr="00134D9E" w:rsidRDefault="00EC50EF" w:rsidP="00134D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(</w:t>
            </w:r>
            <w:r w:rsidR="00134D9E" w:rsidRPr="0013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подпись, расшифровка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EC50EF" w:rsidRPr="00134D9E" w14:paraId="7F320C1A" w14:textId="77777777" w:rsidTr="00061361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1EA05" w14:textId="5954E63D" w:rsidR="00EC50EF" w:rsidRDefault="00EC50EF" w:rsidP="00EC50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Намерен получить</w:t>
            </w:r>
            <w:r w:rsidRPr="0013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выписку из реестра СМИ</w:t>
            </w:r>
            <w:r w:rsidRPr="0013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лично</w:t>
            </w:r>
            <w:r w:rsidR="00D752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13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</w:t>
            </w:r>
            <w:r w:rsidRPr="0013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14:paraId="6E4C464E" w14:textId="05BB7BAA" w:rsidR="00EC50EF" w:rsidRPr="00134D9E" w:rsidRDefault="00EC50EF" w:rsidP="00EC50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(</w:t>
            </w:r>
            <w:r w:rsidRPr="0013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подпись, расшифровка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</w:tbl>
    <w:p w14:paraId="6C61AD16" w14:textId="5E349FF5" w:rsidR="00134D9E" w:rsidRDefault="00D75283" w:rsidP="00D75283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*При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</w:t>
      </w:r>
    </w:p>
    <w:p w14:paraId="23E9550B" w14:textId="49705512" w:rsidR="00D75283" w:rsidRDefault="00D75283" w:rsidP="00D75283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14:paraId="757C77B7" w14:textId="605141C1" w:rsidR="00D75283" w:rsidRPr="00D75283" w:rsidRDefault="00D75283" w:rsidP="00D7528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 требованиями Закона Российской Федерации от 27 декабря 1991 г. № 2124-</w:t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</w:t>
      </w:r>
      <w:r w:rsidRPr="00D752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«О средствах массовой информации» ознакомлен.</w:t>
      </w:r>
    </w:p>
    <w:p w14:paraId="7A3A056C" w14:textId="77777777" w:rsidR="00134D9E" w:rsidRPr="00134D9E" w:rsidRDefault="00134D9E" w:rsidP="00134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EEEF7BF" w14:textId="77777777" w:rsidR="00134D9E" w:rsidRPr="00134D9E" w:rsidRDefault="00134D9E" w:rsidP="00134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0A3296F" w14:textId="0C22C909" w:rsidR="00134D9E" w:rsidRDefault="00134D9E" w:rsidP="0013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</w:t>
      </w:r>
      <w:r w:rsidR="00D7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(соучредители) </w:t>
      </w:r>
      <w:r w:rsidRPr="0013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  <w:r w:rsidR="00D7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Печать организации               Подпись</w:t>
      </w:r>
    </w:p>
    <w:p w14:paraId="66D9C638" w14:textId="32802014" w:rsidR="00D75283" w:rsidRPr="00134D9E" w:rsidRDefault="00D75283" w:rsidP="00134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(при наличии)</w:t>
      </w:r>
    </w:p>
    <w:p w14:paraId="1E79795E" w14:textId="1A2269E8" w:rsidR="00134D9E" w:rsidRDefault="00D75283" w:rsidP="00134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</w:t>
      </w:r>
    </w:p>
    <w:p w14:paraId="3545A380" w14:textId="77777777" w:rsidR="00D75283" w:rsidRPr="00134D9E" w:rsidRDefault="00D75283" w:rsidP="00134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30B7389" w14:textId="023A813A" w:rsidR="00134D9E" w:rsidRPr="00134D9E" w:rsidRDefault="00D75283" w:rsidP="00134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283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-фамилия, имя, отчество</w:t>
      </w:r>
      <w:r w:rsidR="00134D9E" w:rsidRPr="00134D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75283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 и должность руководителя организации</w:t>
      </w:r>
      <w:r w:rsidR="00134D9E" w:rsidRPr="00134D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</w:p>
    <w:p w14:paraId="795C22E9" w14:textId="7F410840" w:rsidR="00134D9E" w:rsidRPr="00134D9E" w:rsidRDefault="00134D9E" w:rsidP="00134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D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75283" w:rsidRPr="00D75283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</w:t>
      </w:r>
      <w:r w:rsidR="00D752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-</w:t>
      </w:r>
      <w:r w:rsidR="00D75283" w:rsidRPr="00D752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</w:t>
      </w:r>
      <w:r w:rsidR="00D75283" w:rsidRPr="00134D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75283" w:rsidRPr="00D75283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14:paraId="5EB4442C" w14:textId="77777777" w:rsidR="00134D9E" w:rsidRPr="00134D9E" w:rsidRDefault="00134D9E" w:rsidP="00134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4A82BD1" w14:textId="088680B8" w:rsidR="00134D9E" w:rsidRPr="00134D9E" w:rsidRDefault="00134D9E" w:rsidP="00134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D9E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</w:t>
      </w:r>
      <w:r w:rsidRPr="00134D9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34D9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34D9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34D9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34D9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34D9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34D9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34D9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14:paraId="02A5D6FB" w14:textId="77777777" w:rsidR="00134D9E" w:rsidRPr="00134D9E" w:rsidRDefault="00134D9E" w:rsidP="00134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F351DCC" w14:textId="77777777" w:rsidR="00134D9E" w:rsidRPr="00134D9E" w:rsidRDefault="00134D9E" w:rsidP="00134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D9E">
        <w:rPr>
          <w:rFonts w:ascii="Times New Roman" w:eastAsia="Times New Roman" w:hAnsi="Times New Roman" w:cs="Times New Roman"/>
          <w:sz w:val="20"/>
          <w:szCs w:val="24"/>
          <w:lang w:eastAsia="ru-RU"/>
        </w:rPr>
        <w:t>«_____» ___________ 20     г.</w:t>
      </w:r>
    </w:p>
    <w:p w14:paraId="762611F8" w14:textId="77777777" w:rsidR="00134D9E" w:rsidRPr="00134D9E" w:rsidRDefault="00134D9E" w:rsidP="00134D9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34D9E" w:rsidRPr="00134D9E" w:rsidSect="009F4E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4152B"/>
    <w:multiLevelType w:val="hybridMultilevel"/>
    <w:tmpl w:val="6290C63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D3BE7"/>
    <w:multiLevelType w:val="hybridMultilevel"/>
    <w:tmpl w:val="C3A2C1A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70"/>
    <w:rsid w:val="0007264C"/>
    <w:rsid w:val="00134D9E"/>
    <w:rsid w:val="00415B70"/>
    <w:rsid w:val="00445DFE"/>
    <w:rsid w:val="005556AC"/>
    <w:rsid w:val="009F4EBC"/>
    <w:rsid w:val="00A40CC4"/>
    <w:rsid w:val="00AB65D3"/>
    <w:rsid w:val="00BF3A61"/>
    <w:rsid w:val="00C70A4D"/>
    <w:rsid w:val="00CB360E"/>
    <w:rsid w:val="00D75283"/>
    <w:rsid w:val="00D86B3B"/>
    <w:rsid w:val="00E76984"/>
    <w:rsid w:val="00EC50EF"/>
    <w:rsid w:val="00F53074"/>
    <w:rsid w:val="00F6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B3F5"/>
  <w15:chartTrackingRefBased/>
  <w15:docId w15:val="{012E2B66-90D5-4FEA-8724-E73D0F81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D9E"/>
    <w:rPr>
      <w:color w:val="0000FF"/>
      <w:u w:val="single"/>
    </w:rPr>
  </w:style>
  <w:style w:type="character" w:styleId="a4">
    <w:name w:val="Strong"/>
    <w:basedOn w:val="a0"/>
    <w:uiPriority w:val="22"/>
    <w:qFormat/>
    <w:rsid w:val="00134D9E"/>
    <w:rPr>
      <w:b/>
      <w:bCs/>
    </w:rPr>
  </w:style>
  <w:style w:type="paragraph" w:styleId="a5">
    <w:name w:val="List Paragraph"/>
    <w:basedOn w:val="a"/>
    <w:uiPriority w:val="34"/>
    <w:qFormat/>
    <w:rsid w:val="00D7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Сурцева Е.Н.</dc:creator>
  <cp:keywords/>
  <dc:description/>
  <cp:lastModifiedBy>Роскомнадзор. Томск. Прожерин А.А.</cp:lastModifiedBy>
  <cp:revision>12</cp:revision>
  <dcterms:created xsi:type="dcterms:W3CDTF">2019-08-07T03:59:00Z</dcterms:created>
  <dcterms:modified xsi:type="dcterms:W3CDTF">2019-08-09T05:54:00Z</dcterms:modified>
</cp:coreProperties>
</file>