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4820"/>
      </w:tblGrid>
      <w:tr w:rsidR="00AB05AE" w:rsidRPr="00B1664C" w:rsidTr="00822CC1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A732A" w:rsidRDefault="00AA732A" w:rsidP="00AA732A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AA732A" w:rsidRDefault="00AA732A" w:rsidP="00AA732A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AA732A" w:rsidRDefault="00AA732A" w:rsidP="00AA732A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по </w:t>
            </w:r>
          </w:p>
          <w:p w:rsidR="00AA732A" w:rsidRPr="002424A7" w:rsidRDefault="00AA732A" w:rsidP="00AA732A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424A7">
              <w:rPr>
                <w:b/>
                <w:sz w:val="28"/>
                <w:szCs w:val="28"/>
              </w:rPr>
              <w:t>Томской области</w:t>
            </w:r>
          </w:p>
          <w:p w:rsidR="00AA732A" w:rsidRPr="002424A7" w:rsidRDefault="00AA732A" w:rsidP="00AA732A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424A7">
              <w:rPr>
                <w:b/>
                <w:sz w:val="28"/>
                <w:szCs w:val="28"/>
              </w:rPr>
              <w:t>Н. В. Белякову</w:t>
            </w:r>
          </w:p>
          <w:p w:rsidR="00AB05AE" w:rsidRPr="00B1664C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</w:p>
        </w:tc>
      </w:tr>
      <w:tr w:rsidR="00AB05AE" w:rsidRPr="00B1664C" w:rsidTr="00822CC1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BD629D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AB05AE" w:rsidRPr="00B1664C" w:rsidTr="00822CC1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BD629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AB05AE" w:rsidRDefault="00AB05AE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AB05AE" w:rsidRDefault="00AB05AE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822CC1" w:rsidRDefault="00822CC1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AB05AE" w:rsidRPr="002B3035" w:rsidRDefault="00AB05AE" w:rsidP="00AB05AE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AB05AE" w:rsidRDefault="00AB05AE" w:rsidP="00AB05A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ПРЕКРАЩЕНИИ ДЕЙСТВИЯ РАЗРЕШЕНИЯ </w:t>
      </w:r>
    </w:p>
    <w:p w:rsidR="00AB05AE" w:rsidRDefault="00AB05AE" w:rsidP="00AB05A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AB05AE" w:rsidRPr="003B6185" w:rsidRDefault="00AB05AE" w:rsidP="00AB05AE">
      <w:pPr>
        <w:pStyle w:val="BodyText3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253"/>
      </w:tblGrid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Организационно-правовая форма, полное наименование юридического лица-заявителя</w:t>
            </w:r>
            <w:r w:rsidRPr="00822CC1">
              <w:rPr>
                <w:sz w:val="28"/>
                <w:szCs w:val="28"/>
              </w:rPr>
              <w:br/>
              <w:t>(фамилия, имя, отчество 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Почтовый адрес</w:t>
            </w:r>
          </w:p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Адрес регистрации по  месту жительства/пребывания  (для индивидуального предпринимателя или физического лица, не являющегося индивидуальным предпринимателем</w:t>
            </w:r>
            <w:r w:rsidR="007A5285">
              <w:rPr>
                <w:sz w:val="28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Номер факса (с указанием кода города)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253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AB05AE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 xml:space="preserve">Дата и номер действующего разрешения на судовую радиостанцию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AB05AE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 xml:space="preserve">Причина прекращения разрешения на судовую радиостанцию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</w:tbl>
    <w:p w:rsidR="00AB05AE" w:rsidRPr="00822CC1" w:rsidRDefault="00AB05AE" w:rsidP="00AB05AE">
      <w:pPr>
        <w:spacing w:line="216" w:lineRule="auto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p w:rsidR="00822CC1" w:rsidRPr="00822CC1" w:rsidRDefault="00822CC1" w:rsidP="00AB05AE">
      <w:pPr>
        <w:spacing w:line="216" w:lineRule="auto"/>
        <w:rPr>
          <w:sz w:val="28"/>
          <w:szCs w:val="28"/>
        </w:rPr>
      </w:pPr>
    </w:p>
    <w:p w:rsidR="00AB05AE" w:rsidRPr="00822CC1" w:rsidRDefault="00AB05AE" w:rsidP="00AB05AE">
      <w:pPr>
        <w:spacing w:line="216" w:lineRule="auto"/>
        <w:rPr>
          <w:sz w:val="28"/>
          <w:szCs w:val="28"/>
        </w:rPr>
      </w:pPr>
      <w:r w:rsidRPr="00822CC1">
        <w:rPr>
          <w:sz w:val="28"/>
          <w:szCs w:val="28"/>
        </w:rPr>
        <w:tab/>
        <w:t>Просим прекратить действие раз</w:t>
      </w:r>
      <w:r w:rsidR="00822CC1" w:rsidRPr="00822CC1">
        <w:rPr>
          <w:sz w:val="28"/>
          <w:szCs w:val="28"/>
        </w:rPr>
        <w:t>решения на судовую радиостанцию.</w:t>
      </w:r>
    </w:p>
    <w:p w:rsidR="00822CC1" w:rsidRDefault="00822CC1" w:rsidP="00AB05AE">
      <w:pPr>
        <w:spacing w:line="216" w:lineRule="auto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AB05AE" w:rsidRPr="0008784B" w:rsidTr="00822CC1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05AE" w:rsidRPr="0008784B" w:rsidRDefault="00AB05AE" w:rsidP="00BD629D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05AE" w:rsidRPr="00822CC1" w:rsidRDefault="00822CC1" w:rsidP="00822CC1">
            <w:pPr>
              <w:pStyle w:val="a5"/>
              <w:spacing w:before="0" w:beforeAutospacing="0" w:after="0" w:afterAutospacing="0"/>
              <w:jc w:val="both"/>
            </w:pP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</w:t>
            </w:r>
            <w:r w:rsidR="00AA732A">
              <w:t xml:space="preserve">го от имени юридического лица, </w:t>
            </w:r>
            <w:r w:rsidRPr="001055D9">
              <w:t>индивидуального предпринимателя или физического лица, не являющегося индивидуальным предпринимателем.</w:t>
            </w:r>
          </w:p>
        </w:tc>
      </w:tr>
    </w:tbl>
    <w:p w:rsidR="00AB05AE" w:rsidRDefault="00AB05AE" w:rsidP="00AB05AE">
      <w:pPr>
        <w:spacing w:line="216" w:lineRule="auto"/>
        <w:ind w:firstLine="720"/>
        <w:rPr>
          <w:sz w:val="28"/>
          <w:szCs w:val="28"/>
        </w:rPr>
      </w:pPr>
    </w:p>
    <w:p w:rsidR="00AB05AE" w:rsidRDefault="00AB05AE" w:rsidP="00AB05AE">
      <w:pPr>
        <w:spacing w:line="216" w:lineRule="auto"/>
        <w:ind w:firstLine="720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AB05AE" w:rsidRPr="003908A6" w:rsidTr="00822CC1">
        <w:tc>
          <w:tcPr>
            <w:tcW w:w="3145" w:type="dxa"/>
          </w:tcPr>
          <w:p w:rsidR="00AB05AE" w:rsidRDefault="00AB05AE" w:rsidP="00BD629D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AB05AE" w:rsidRDefault="00AB05AE" w:rsidP="00BD629D">
            <w:pPr>
              <w:jc w:val="both"/>
              <w:rPr>
                <w:sz w:val="28"/>
              </w:rPr>
            </w:pPr>
          </w:p>
          <w:p w:rsidR="00AB05AE" w:rsidRPr="003908A6" w:rsidRDefault="00AB05AE" w:rsidP="00BD629D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AB05AE" w:rsidRDefault="00AB05AE" w:rsidP="00BD629D">
            <w:pPr>
              <w:jc w:val="center"/>
              <w:rPr>
                <w:sz w:val="28"/>
              </w:rPr>
            </w:pP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AB05AE" w:rsidRPr="003908A6" w:rsidRDefault="00AB05AE" w:rsidP="00BD629D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2977" w:type="dxa"/>
          </w:tcPr>
          <w:p w:rsidR="00AB05AE" w:rsidRDefault="00AB05AE" w:rsidP="00BD629D">
            <w:pPr>
              <w:jc w:val="center"/>
              <w:rPr>
                <w:sz w:val="28"/>
              </w:rPr>
            </w:pP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E953D6" w:rsidRDefault="00E953D6" w:rsidP="00E953D6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(при наличии – для акционерных обществ и</w:t>
      </w:r>
    </w:p>
    <w:p w:rsidR="00E953D6" w:rsidRDefault="00E953D6" w:rsidP="00E953D6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822CC1" w:rsidRDefault="00822CC1" w:rsidP="00AA732A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822CC1" w:rsidRDefault="00822CC1" w:rsidP="00E953D6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AB05AE" w:rsidRDefault="00AB05AE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E953D6" w:rsidRDefault="00E953D6" w:rsidP="00E953D6">
      <w:pPr>
        <w:pStyle w:val="a3"/>
        <w:ind w:firstLine="708"/>
        <w:jc w:val="both"/>
        <w:rPr>
          <w:sz w:val="24"/>
          <w:szCs w:val="24"/>
        </w:rPr>
      </w:pPr>
      <w:r>
        <w:rPr>
          <w:sz w:val="28"/>
        </w:rPr>
        <w:t>*</w:t>
      </w:r>
      <w:r>
        <w:rPr>
          <w:sz w:val="24"/>
          <w:szCs w:val="24"/>
        </w:rPr>
        <w:t xml:space="preserve"> 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</w:t>
      </w:r>
      <w:r w:rsidR="00AA732A">
        <w:rPr>
          <w:sz w:val="24"/>
          <w:szCs w:val="24"/>
        </w:rPr>
        <w:t xml:space="preserve">ени физического лица </w:t>
      </w:r>
      <w:r>
        <w:rPr>
          <w:sz w:val="24"/>
          <w:szCs w:val="24"/>
        </w:rPr>
        <w:t>(индивидуа</w:t>
      </w:r>
      <w:bookmarkStart w:id="0" w:name="_GoBack"/>
      <w:bookmarkEnd w:id="0"/>
      <w:r>
        <w:rPr>
          <w:sz w:val="24"/>
          <w:szCs w:val="24"/>
        </w:rPr>
        <w:t>льного предпринимателя), а также оттиск печати юридического лица или филиала.</w:t>
      </w:r>
    </w:p>
    <w:p w:rsidR="00E16F1C" w:rsidRDefault="00E16F1C"/>
    <w:sectPr w:rsidR="00E1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AE"/>
    <w:rsid w:val="007A5285"/>
    <w:rsid w:val="00822CC1"/>
    <w:rsid w:val="00AA732A"/>
    <w:rsid w:val="00AB05AE"/>
    <w:rsid w:val="00E16F1C"/>
    <w:rsid w:val="00E9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D7EF0-52E2-4DE9-9038-981D1C5D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05A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B0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B05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822C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Роскомнадзор.Томск. Евтехова И.В</cp:lastModifiedBy>
  <cp:revision>2</cp:revision>
  <cp:lastPrinted>2015-07-13T07:36:00Z</cp:lastPrinted>
  <dcterms:created xsi:type="dcterms:W3CDTF">2016-03-17T04:59:00Z</dcterms:created>
  <dcterms:modified xsi:type="dcterms:W3CDTF">2016-03-17T04:59:00Z</dcterms:modified>
</cp:coreProperties>
</file>