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BB89" w14:textId="54C6010D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15CD67FD" w14:textId="3F5F2F0D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41B19FF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1113F" w14:textId="19ACEB9E"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F6DE8" w14:textId="77777777"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DE85D30" w14:textId="01CA45C1" w:rsidR="001275AE" w:rsidRPr="00D82C7D" w:rsidRDefault="00D82C7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10E6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BB04F" w14:textId="347C1B60" w:rsidR="006E197A" w:rsidRPr="00D82C7D" w:rsidRDefault="00077BE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B7B78A" w14:textId="75056ECF" w:rsidR="008D18BF" w:rsidRPr="00D82C7D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C7A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0E6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8BF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33091841" w14:textId="037F1F31" w:rsidR="001275AE" w:rsidRPr="00D82C7D" w:rsidRDefault="003410E6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F43766" w14:textId="5AD2291B" w:rsidR="00E50648" w:rsidRPr="00EC670C" w:rsidRDefault="003410E6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670C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FE305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90CC20" w14:textId="17FA7C6A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20</w:t>
      </w:r>
      <w:r w:rsidR="00D82C7D">
        <w:rPr>
          <w:b/>
          <w:color w:val="000000"/>
          <w:sz w:val="28"/>
          <w:szCs w:val="28"/>
        </w:rPr>
        <w:t>20</w:t>
      </w:r>
      <w:r w:rsidR="00C409C6" w:rsidRPr="008D18BF">
        <w:rPr>
          <w:b/>
          <w:color w:val="000000"/>
          <w:sz w:val="28"/>
          <w:szCs w:val="28"/>
        </w:rPr>
        <w:t xml:space="preserve"> год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077BE7" w:rsidRPr="00077BE7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</w:t>
      </w:r>
      <w:r w:rsidR="00D82C7D">
        <w:rPr>
          <w:b/>
          <w:color w:val="000000"/>
          <w:sz w:val="28"/>
          <w:szCs w:val="28"/>
        </w:rPr>
        <w:t>20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835"/>
        <w:gridCol w:w="429"/>
      </w:tblGrid>
      <w:tr w:rsidR="00D82C7D" w:rsidRPr="00D82C7D" w14:paraId="4910C9D4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FED7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C619B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14:paraId="66D65F3E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950</w:t>
              </w:r>
            </w:hyperlink>
          </w:p>
        </w:tc>
      </w:tr>
      <w:tr w:rsidR="00D82C7D" w:rsidRPr="00D82C7D" w14:paraId="35665A5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BB0F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0E39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14:paraId="010845B1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D82C7D" w:rsidRPr="00D82C7D" w14:paraId="1011B230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56B11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0F0942D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14:paraId="71561FDF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950</w:t>
              </w:r>
            </w:hyperlink>
          </w:p>
        </w:tc>
      </w:tr>
      <w:tr w:rsidR="00D82C7D" w:rsidRPr="00D82C7D" w14:paraId="45884128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D9EC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F1DD4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Тип доставки: </w:t>
            </w:r>
            <w:hyperlink r:id="rId9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50C2356C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D82C7D" w:rsidRPr="00D82C7D" w14:paraId="39825060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87BF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6CF883C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Заказная бандероль</w:t>
            </w:r>
          </w:p>
        </w:tc>
        <w:tc>
          <w:tcPr>
            <w:tcW w:w="0" w:type="auto"/>
            <w:vAlign w:val="center"/>
            <w:hideMark/>
          </w:tcPr>
          <w:p w14:paraId="14E53DD8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684E67C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2429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9D1CB9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14:paraId="507D0C51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133</w:t>
              </w:r>
            </w:hyperlink>
          </w:p>
        </w:tc>
      </w:tr>
      <w:tr w:rsidR="00D82C7D" w:rsidRPr="00D82C7D" w14:paraId="7E98C0C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0FE4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1258160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14:paraId="5852E14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D82C7D" w:rsidRPr="00D82C7D" w14:paraId="5DAC6CF8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3CC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5A0E9DD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14:paraId="7DCA8710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</w:tr>
      <w:tr w:rsidR="00D82C7D" w:rsidRPr="00D82C7D" w14:paraId="1B74113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D3F2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54CDC6C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14:paraId="75500F9E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665</w:t>
              </w:r>
            </w:hyperlink>
          </w:p>
        </w:tc>
      </w:tr>
      <w:tr w:rsidR="00D82C7D" w:rsidRPr="00D82C7D" w14:paraId="4B4D0C2F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6404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269CCBF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14:paraId="6848C8D2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31</w:t>
              </w:r>
            </w:hyperlink>
          </w:p>
        </w:tc>
      </w:tr>
      <w:tr w:rsidR="00D82C7D" w:rsidRPr="00D82C7D" w14:paraId="3CDA8A91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9567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5DD7FD6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14:paraId="4222671D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30</w:t>
              </w:r>
            </w:hyperlink>
          </w:p>
        </w:tc>
      </w:tr>
      <w:tr w:rsidR="00D82C7D" w:rsidRPr="00D82C7D" w14:paraId="206D4075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2BE0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2F402AB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Фельдсвязь</w:t>
            </w:r>
          </w:p>
        </w:tc>
        <w:tc>
          <w:tcPr>
            <w:tcW w:w="0" w:type="auto"/>
            <w:vAlign w:val="center"/>
            <w:hideMark/>
          </w:tcPr>
          <w:p w14:paraId="4BB2AB9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D82C7D" w:rsidRPr="00D82C7D" w14:paraId="1B9B6E8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E8D5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5291FFD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14:paraId="46112A9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40</w:t>
              </w:r>
            </w:hyperlink>
          </w:p>
        </w:tc>
      </w:tr>
      <w:tr w:rsidR="00D82C7D" w:rsidRPr="00D82C7D" w14:paraId="7157843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CB13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57B2A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7A6E3797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D82C7D" w:rsidRPr="00D82C7D" w14:paraId="36C68B3A" w14:textId="77777777" w:rsidTr="00D82C7D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4578A65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496"/>
            </w:tblGrid>
            <w:tr w:rsidR="00D82C7D" w:rsidRPr="00D82C7D" w14:paraId="1E2A7E38" w14:textId="77777777" w:rsidTr="004478C0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917E5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9A92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BF2B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5F38DED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14:paraId="23CAD12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950</w:t>
              </w:r>
            </w:hyperlink>
          </w:p>
        </w:tc>
      </w:tr>
      <w:tr w:rsidR="00D82C7D" w:rsidRPr="00D82C7D" w14:paraId="2C0A9455" w14:textId="77777777" w:rsidTr="00D82C7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9D8038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736"/>
            </w:tblGrid>
            <w:tr w:rsidR="00D82C7D" w:rsidRPr="00D82C7D" w14:paraId="4A32EC51" w14:textId="77777777" w:rsidTr="004478C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0CAC4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B312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AB3D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1EA0C0C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80FAA72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="00D82C7D" w:rsidRPr="00D82C7D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125</w:t>
              </w:r>
            </w:hyperlink>
          </w:p>
        </w:tc>
      </w:tr>
      <w:tr w:rsidR="00D82C7D" w:rsidRPr="00D82C7D" w14:paraId="68D9987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94E3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337"/>
            </w:tblGrid>
            <w:tr w:rsidR="00D82C7D" w:rsidRPr="00D82C7D" w14:paraId="4E6AE84B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6A0C1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F8B9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B6F5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14:paraId="765E6BF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10A6C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D82C7D" w:rsidRPr="00D82C7D" w14:paraId="7C4A086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BE9A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5395"/>
            </w:tblGrid>
            <w:tr w:rsidR="00D82C7D" w:rsidRPr="00D82C7D" w14:paraId="2DA0E2B0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FF50E9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FB8C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FDA9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</w:t>
                  </w:r>
                  <w:proofErr w:type="gramEnd"/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1025570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76568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57</w:t>
              </w:r>
            </w:hyperlink>
          </w:p>
        </w:tc>
      </w:tr>
      <w:tr w:rsidR="00D82C7D" w:rsidRPr="00D82C7D" w14:paraId="0796EE9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1CF3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57"/>
            </w:tblGrid>
            <w:tr w:rsidR="00D82C7D" w:rsidRPr="00D82C7D" w14:paraId="134E915F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E6F21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2C51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F975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14:paraId="482BA10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DA099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D82C7D" w:rsidRPr="00D82C7D" w14:paraId="35E3EC37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CDF7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72"/>
            </w:tblGrid>
            <w:tr w:rsidR="00D82C7D" w:rsidRPr="00D82C7D" w14:paraId="13C49B16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26B22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E342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4754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Заявление об ознакомлении с материалами</w:t>
                  </w:r>
                </w:p>
              </w:tc>
            </w:tr>
          </w:tbl>
          <w:p w14:paraId="787E507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2BFC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D82C7D" w:rsidRPr="00D82C7D" w14:paraId="46F4AB05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9D94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162"/>
            </w:tblGrid>
            <w:tr w:rsidR="00D82C7D" w:rsidRPr="00D82C7D" w14:paraId="5D912514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1C78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018C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34D8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14:paraId="24485A9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82308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6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36</w:t>
              </w:r>
            </w:hyperlink>
          </w:p>
        </w:tc>
      </w:tr>
      <w:tr w:rsidR="00D82C7D" w:rsidRPr="00D82C7D" w14:paraId="5D161E77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1B2B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659"/>
            </w:tblGrid>
            <w:tr w:rsidR="00D82C7D" w:rsidRPr="00D82C7D" w14:paraId="04B531C8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42C0E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FE36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456D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14:paraId="364382C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DAE5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D82C7D" w:rsidRPr="00D82C7D" w14:paraId="255B19A7" w14:textId="77777777" w:rsidTr="00D82C7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49B936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911"/>
            </w:tblGrid>
            <w:tr w:rsidR="00D82C7D" w:rsidRPr="00D82C7D" w14:paraId="75C0BE46" w14:textId="77777777" w:rsidTr="004478C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73680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BC86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4507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7E506EB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EB4B39A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D82C7D" w:rsidRPr="00D82C7D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380</w:t>
              </w:r>
            </w:hyperlink>
          </w:p>
        </w:tc>
      </w:tr>
      <w:tr w:rsidR="00D82C7D" w:rsidRPr="00D82C7D" w14:paraId="3942A04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3D52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8033"/>
            </w:tblGrid>
            <w:tr w:rsidR="00D82C7D" w:rsidRPr="00D82C7D" w14:paraId="531B9C6C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4485C4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C992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D3F8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654CCEC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55F3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9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380</w:t>
              </w:r>
            </w:hyperlink>
          </w:p>
        </w:tc>
      </w:tr>
      <w:tr w:rsidR="00D82C7D" w:rsidRPr="00D82C7D" w14:paraId="5A8431E7" w14:textId="77777777" w:rsidTr="00D82C7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C0C128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2175"/>
            </w:tblGrid>
            <w:tr w:rsidR="00D82C7D" w:rsidRPr="00D82C7D" w14:paraId="7B9C9596" w14:textId="77777777" w:rsidTr="004478C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2F57C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7308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C9C1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4123920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0CA6151A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="00D82C7D" w:rsidRPr="00D82C7D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300</w:t>
              </w:r>
            </w:hyperlink>
          </w:p>
        </w:tc>
      </w:tr>
      <w:tr w:rsidR="00D82C7D" w:rsidRPr="00D82C7D" w14:paraId="744A457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B523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964"/>
            </w:tblGrid>
            <w:tr w:rsidR="00D82C7D" w:rsidRPr="00D82C7D" w14:paraId="4BF8ED80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0F00D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1378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B87E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14:paraId="27BC1FC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B7AFD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1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D82C7D" w:rsidRPr="00D82C7D" w14:paraId="7CF8FF8B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8460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D82C7D" w:rsidRPr="00D82C7D" w14:paraId="202BE35D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83DD0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4196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EA06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4EBE21C1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1C11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D82C7D" w:rsidRPr="00D82C7D" w14:paraId="76EB1DF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06B4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62"/>
            </w:tblGrid>
            <w:tr w:rsidR="00D82C7D" w:rsidRPr="00D82C7D" w14:paraId="20761FAD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CFB53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8E58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9B23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6EA9FED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1A95D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3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270</w:t>
              </w:r>
            </w:hyperlink>
          </w:p>
        </w:tc>
      </w:tr>
      <w:tr w:rsidR="00D82C7D" w:rsidRPr="00D82C7D" w14:paraId="1FA72023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A5E8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986"/>
            </w:tblGrid>
            <w:tr w:rsidR="00D82C7D" w:rsidRPr="00D82C7D" w14:paraId="336599FA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3874C6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497B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CFB68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5BD0D37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CD57D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4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5B0AC581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89EC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410"/>
            </w:tblGrid>
            <w:tr w:rsidR="00D82C7D" w:rsidRPr="00D82C7D" w14:paraId="0BD2B5B2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01DB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1FFF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600A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2D9130A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438FB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D82C7D" w:rsidRPr="00D82C7D" w14:paraId="59CA70C3" w14:textId="77777777" w:rsidTr="00D82C7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747DB4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585"/>
            </w:tblGrid>
            <w:tr w:rsidR="00D82C7D" w:rsidRPr="00D82C7D" w14:paraId="67BED470" w14:textId="77777777" w:rsidTr="004478C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B3FE79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62CF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7E4B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</w:tr>
          </w:tbl>
          <w:p w14:paraId="1EE8CC4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3F21988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="00D82C7D" w:rsidRPr="00D82C7D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126</w:t>
              </w:r>
            </w:hyperlink>
          </w:p>
        </w:tc>
      </w:tr>
      <w:tr w:rsidR="00D82C7D" w:rsidRPr="00D82C7D" w14:paraId="6E60F84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4DA6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286"/>
            </w:tblGrid>
            <w:tr w:rsidR="00D82C7D" w:rsidRPr="00D82C7D" w14:paraId="57C5F0B9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4C95E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EFCD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6494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5FB0D16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5F5C3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D82C7D" w:rsidRPr="00D82C7D" w14:paraId="2EED4FCF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291C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442"/>
            </w:tblGrid>
            <w:tr w:rsidR="00D82C7D" w:rsidRPr="00D82C7D" w14:paraId="7D62929F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3EE65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7852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BF21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499FE82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A0CE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D82C7D" w:rsidRPr="00D82C7D" w14:paraId="2B9F0707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B8EE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25"/>
            </w:tblGrid>
            <w:tr w:rsidR="00D82C7D" w:rsidRPr="00D82C7D" w14:paraId="1F781950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5A0B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4395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7BD5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14:paraId="5D6FCFF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99ED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9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D82C7D" w:rsidRPr="00D82C7D" w14:paraId="00CEA24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D737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D82C7D" w:rsidRPr="00D82C7D" w14:paraId="2293DC0A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40AA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981C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3C83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1D6D361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1BF2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0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D82C7D" w:rsidRPr="00D82C7D" w14:paraId="6EA32578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4E56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46"/>
            </w:tblGrid>
            <w:tr w:rsidR="00D82C7D" w:rsidRPr="00D82C7D" w14:paraId="72450FC0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155D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6CD0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3C90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5E7A27B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29823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1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51</w:t>
              </w:r>
            </w:hyperlink>
          </w:p>
        </w:tc>
      </w:tr>
      <w:tr w:rsidR="00D82C7D" w:rsidRPr="00D82C7D" w14:paraId="51C766B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153A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3550"/>
            </w:tblGrid>
            <w:tr w:rsidR="00D82C7D" w:rsidRPr="00D82C7D" w14:paraId="6DDB9934" w14:textId="77777777" w:rsidTr="004478C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51CB4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179A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4E17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1C91587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B17A9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25</w:t>
              </w:r>
            </w:hyperlink>
          </w:p>
        </w:tc>
      </w:tr>
      <w:tr w:rsidR="00D82C7D" w:rsidRPr="00D82C7D" w14:paraId="4E20D29B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D514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5814"/>
            </w:tblGrid>
            <w:tr w:rsidR="00D82C7D" w:rsidRPr="00D82C7D" w14:paraId="055A5160" w14:textId="77777777" w:rsidTr="004478C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E3EAD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5BA23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29DB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74F0910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9EDB3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</w:p>
        </w:tc>
      </w:tr>
      <w:tr w:rsidR="00D82C7D" w:rsidRPr="00D82C7D" w14:paraId="11791EA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C515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D82C7D" w:rsidRPr="00D82C7D" w14:paraId="31CE99A0" w14:textId="77777777" w:rsidTr="004478C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091F98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DCB69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12FAB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5DE8552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8BF8C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4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D82C7D" w:rsidRPr="00D82C7D" w14:paraId="3BB3466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A8AE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D82C7D" w:rsidRPr="00D82C7D" w14:paraId="570118DC" w14:textId="77777777" w:rsidTr="004478C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CF47F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7867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DAF7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6023855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F372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5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</w:tr>
      <w:tr w:rsidR="00D82C7D" w:rsidRPr="00D82C7D" w14:paraId="358601D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1C87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D82C7D" w:rsidRPr="00D82C7D" w14:paraId="0440CD18" w14:textId="77777777" w:rsidTr="004478C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93992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6470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0A32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непредоставленные</w:t>
                  </w:r>
                  <w:proofErr w:type="spellEnd"/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      </w:r>
                </w:p>
              </w:tc>
            </w:tr>
          </w:tbl>
          <w:p w14:paraId="4508B9B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A149F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6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7DD7CD95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2368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D82C7D" w:rsidRPr="00D82C7D" w14:paraId="53B422EC" w14:textId="77777777" w:rsidTr="004478C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3B30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93FC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FD25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14:paraId="40ACAC1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3184B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7" w:history="1">
              <w:r w:rsidR="00D82C7D" w:rsidRPr="00D82C7D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D82C7D" w:rsidRPr="00D82C7D" w14:paraId="610C1D9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6D34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8033"/>
            </w:tblGrid>
            <w:tr w:rsidR="00D82C7D" w:rsidRPr="00D82C7D" w14:paraId="0FCA3AA7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131D7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EF2B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923A1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14:paraId="5C38CD0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EF791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D82C7D" w:rsidRPr="00D82C7D" w14:paraId="1C62A15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8E2C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D82C7D" w:rsidRPr="00D82C7D" w14:paraId="75D47297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7FF456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D4222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F09B7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723D052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AFA5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D82C7D" w:rsidRPr="00D82C7D" w14:paraId="75E4CF80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54AC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910"/>
            </w:tblGrid>
            <w:tr w:rsidR="00D82C7D" w:rsidRPr="00D82C7D" w14:paraId="1C6B9CB2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A152B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DE07C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9D7E1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676716D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4A041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0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D82C7D" w:rsidRPr="00D82C7D" w14:paraId="6890E9A2" w14:textId="77777777" w:rsidTr="00D82C7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5F9654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485"/>
            </w:tblGrid>
            <w:tr w:rsidR="00D82C7D" w:rsidRPr="00D82C7D" w14:paraId="69313090" w14:textId="77777777" w:rsidTr="004478C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B001E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6E1D4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237B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</w:tr>
          </w:tbl>
          <w:p w14:paraId="1F20FB87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F5E1D2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="00D82C7D" w:rsidRPr="00D82C7D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19</w:t>
              </w:r>
            </w:hyperlink>
          </w:p>
        </w:tc>
      </w:tr>
      <w:tr w:rsidR="00D82C7D" w:rsidRPr="00D82C7D" w14:paraId="22C5B864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FD9D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857"/>
            </w:tblGrid>
            <w:tr w:rsidR="00D82C7D" w:rsidRPr="00D82C7D" w14:paraId="4EB13976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35262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6B670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1A69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7FF643B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0101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D82C7D" w:rsidRPr="00D82C7D" w14:paraId="0C73052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A81A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8033"/>
            </w:tblGrid>
            <w:tr w:rsidR="00D82C7D" w:rsidRPr="00D82C7D" w14:paraId="3360A7EA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0A3C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78A7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8DA0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</w:tr>
          </w:tbl>
          <w:p w14:paraId="1E169B6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42DEF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D82C7D" w:rsidRPr="00D82C7D" w14:paraId="10D3764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9DFD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786"/>
            </w:tblGrid>
            <w:tr w:rsidR="00D82C7D" w:rsidRPr="00D82C7D" w14:paraId="2A106B85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2D352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D61FA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485DE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14:paraId="52F986E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A72D0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4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5E34519A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E0832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D82C7D" w:rsidRPr="00D82C7D" w14:paraId="1AABC6C1" w14:textId="77777777" w:rsidTr="004478C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3D1DAF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8B345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218BD" w14:textId="77777777" w:rsidR="00D82C7D" w:rsidRPr="00D82C7D" w:rsidRDefault="00D82C7D" w:rsidP="004478C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D82C7D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4AF4A78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B3EC8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5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6E3E416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B5DB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B6BDA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Переслано, всего </w:t>
            </w:r>
            <w:hyperlink r:id="rId56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47965B6D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164</w:t>
              </w:r>
            </w:hyperlink>
          </w:p>
        </w:tc>
      </w:tr>
      <w:tr w:rsidR="00D82C7D" w:rsidRPr="00D82C7D" w14:paraId="17F2D2AE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11B2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5CCE9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исполненных обращений </w:t>
            </w:r>
            <w:hyperlink r:id="rId58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586E3BA3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9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925</w:t>
              </w:r>
            </w:hyperlink>
          </w:p>
        </w:tc>
      </w:tr>
      <w:tr w:rsidR="00D82C7D" w:rsidRPr="00D82C7D" w14:paraId="517BF13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9175B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1D61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14:paraId="0D8F6755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D82C7D" w:rsidRPr="00D82C7D" w14:paraId="2C09A8B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25DF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793BBE65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14:paraId="04041797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0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29</w:t>
              </w:r>
            </w:hyperlink>
          </w:p>
        </w:tc>
      </w:tr>
      <w:tr w:rsidR="00D82C7D" w:rsidRPr="00D82C7D" w14:paraId="3F9D9D9F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B2CE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117913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14:paraId="202B7E6B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1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41</w:t>
              </w:r>
            </w:hyperlink>
          </w:p>
        </w:tc>
      </w:tr>
      <w:tr w:rsidR="00D82C7D" w:rsidRPr="00D82C7D" w14:paraId="2BAFC2AD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4B2E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14:paraId="5B4129F4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14:paraId="6DF3592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773</w:t>
              </w:r>
            </w:hyperlink>
          </w:p>
        </w:tc>
      </w:tr>
      <w:tr w:rsidR="00D82C7D" w:rsidRPr="00D82C7D" w14:paraId="1568E504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C1F6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14:paraId="01DE2B0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14:paraId="43259F9B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3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59</w:t>
              </w:r>
            </w:hyperlink>
          </w:p>
        </w:tc>
      </w:tr>
      <w:tr w:rsidR="00D82C7D" w:rsidRPr="00D82C7D" w14:paraId="0FFEF01C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67D8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03AB85C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14:paraId="6638115C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4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D82C7D" w:rsidRPr="00D82C7D" w14:paraId="280CD639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E150C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14:paraId="488A540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14:paraId="7DC5CB15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5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D82C7D" w:rsidRPr="00D82C7D" w14:paraId="7388C6A3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30A4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14:paraId="312DD06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14:paraId="45A20439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6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D82C7D" w:rsidRPr="00D82C7D" w14:paraId="37CAC5D9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9437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14:paraId="6CDD1300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Переписка прекращена</w:t>
            </w:r>
          </w:p>
        </w:tc>
        <w:tc>
          <w:tcPr>
            <w:tcW w:w="0" w:type="auto"/>
            <w:vAlign w:val="center"/>
            <w:hideMark/>
          </w:tcPr>
          <w:p w14:paraId="782ED5BE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7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D82C7D" w:rsidRPr="00D82C7D" w14:paraId="176B09A1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4D7FE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AF140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 на рассмотрении </w:t>
            </w:r>
            <w:hyperlink r:id="rId68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6AA0019E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9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25</w:t>
              </w:r>
            </w:hyperlink>
          </w:p>
        </w:tc>
      </w:tr>
      <w:tr w:rsidR="00D82C7D" w:rsidRPr="00D82C7D" w14:paraId="0A110B00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D294D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063136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 с истекшим сроком исполнения </w:t>
            </w:r>
            <w:hyperlink r:id="rId70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AADF9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D82C7D" w:rsidRPr="00D82C7D" w14:paraId="69ED18F5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FA703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16F7C8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Повторно </w:t>
            </w:r>
            <w:hyperlink r:id="rId71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692C7764" w14:textId="77777777" w:rsidR="00D82C7D" w:rsidRPr="00D82C7D" w:rsidRDefault="00FF70DF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2" w:history="1">
              <w:r w:rsidR="00D82C7D" w:rsidRPr="00D82C7D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D82C7D" w:rsidRPr="00D82C7D" w14:paraId="699B0D46" w14:textId="77777777" w:rsidTr="00D82C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36E4F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0B9779" w14:textId="77777777" w:rsidR="00D82C7D" w:rsidRPr="00D82C7D" w:rsidRDefault="00D82C7D" w:rsidP="004478C0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3" w:history="1">
              <w:r w:rsidRPr="00D82C7D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F07CE" w14:textId="77777777" w:rsidR="00D82C7D" w:rsidRPr="00D82C7D" w:rsidRDefault="00D82C7D" w:rsidP="00D82C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D82C7D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14:paraId="3BE74C74" w14:textId="77777777"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14:paraId="336CE000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lastRenderedPageBreak/>
        <w:t>За отчетный период судебных исков по жалобам о нарушении прав граждан при рассмотрении их обращений не было.</w:t>
      </w:r>
    </w:p>
    <w:p w14:paraId="72DA1C04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3471B24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08D01134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3130A419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14:paraId="3214335E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036049" w14:textId="560CC3DD"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="00077BE7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82C7D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6,5</w:t>
      </w:r>
      <w:r w:rsidR="00077BE7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D82C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</w:p>
    <w:p w14:paraId="3891A0C5" w14:textId="77777777"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5D16DA6" w14:textId="0CC11C61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3410E6">
        <w:rPr>
          <w:b/>
          <w:color w:val="000000"/>
          <w:sz w:val="28"/>
          <w:szCs w:val="28"/>
        </w:rPr>
        <w:t>в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201</w:t>
      </w:r>
      <w:r w:rsidR="00D82C7D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 xml:space="preserve">и </w:t>
      </w:r>
      <w:r w:rsidR="003410E6">
        <w:rPr>
          <w:b/>
          <w:color w:val="000000"/>
          <w:sz w:val="28"/>
          <w:szCs w:val="28"/>
        </w:rPr>
        <w:t>в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D82C7D">
        <w:rPr>
          <w:b/>
          <w:color w:val="000000"/>
          <w:sz w:val="28"/>
          <w:szCs w:val="28"/>
        </w:rPr>
        <w:t>20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14:paraId="0E68491B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1C95571" wp14:editId="34328F35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56948"/>
    <w:rsid w:val="00077BE7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10E6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D797B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82C7D"/>
    <w:rsid w:val="00D90945"/>
    <w:rsid w:val="00DD23BE"/>
    <w:rsid w:val="00E50648"/>
    <w:rsid w:val="00E50C35"/>
    <w:rsid w:val="00EA441C"/>
    <w:rsid w:val="00EC670C"/>
    <w:rsid w:val="00FD1C17"/>
    <w:rsid w:val="00FD425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0-01-01&amp;toDate=2020-12-31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df_all_appeals_list.jsp?fromDate=2020-01-01&amp;toDate=2020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20-01-01&amp;toDate=2020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9" Type="http://schemas.openxmlformats.org/officeDocument/2006/relationships/hyperlink" Target="http://10.0.0.224:8080/ips/df/df_all_appeals_list.jsp?fromDate=2020-01-01&amp;toDate=2020-12-31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21" Type="http://schemas.openxmlformats.org/officeDocument/2006/relationships/hyperlink" Target="http://10.0.0.224:8080/ips/df/df_all_appeals_list.jsp?fromDate=2020-01-01&amp;toDate=2020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0-01-01&amp;toDate=2020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2" Type="http://schemas.openxmlformats.org/officeDocument/2006/relationships/hyperlink" Target="http://10.0.0.224:8080/ips/df/df_all_appeals_list.jsp?fromDate=2020-01-01&amp;toDate=2020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7" Type="http://schemas.openxmlformats.org/officeDocument/2006/relationships/hyperlink" Target="http://10.0.0.224:8080/ips/df/df_all_appeals_list.jsp?fromDate=2020-01-01&amp;toDate=2020-12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0" Type="http://schemas.openxmlformats.org/officeDocument/2006/relationships/hyperlink" Target="http://10.0.0.224:8080/ips/df/df_all_appeals_list.jsp?fromDate=2020-01-01&amp;toDate=2020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5" Type="http://schemas.openxmlformats.org/officeDocument/2006/relationships/hyperlink" Target="http://10.0.0.224:8080/ips/df/df_all_appeals_list.jsp?fromDate=2020-01-01&amp;toDate=2020-12-31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63" Type="http://schemas.openxmlformats.org/officeDocument/2006/relationships/hyperlink" Target="http://10.0.0.224:8080/ips/df/df_all_appeals_list.jsp?fromDate=2020-01-01&amp;toDate=2020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8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20-01-01&amp;toDate=2020-12-31&amp;noDubl=on&amp;rsnPartId=83" TargetMode="External"/><Relationship Id="rId71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0-01-01&amp;toDate=2020-12-31&amp;noDubl=on&amp;rsnPartId=83&amp;deliveryType=3&amp;deliveryTypeTxt=%D1%82%D0%B8%D0%BF+%D0%B4%D0%BE%D1%81%D1%82%D0%B0%D0%B2%D0%BA%D0%B8%3A+%D0%A1%D0%AD%D0%94" TargetMode="External"/><Relationship Id="rId29" Type="http://schemas.openxmlformats.org/officeDocument/2006/relationships/hyperlink" Target="http://10.0.0.224:8080/ips/df/df_all_appeals_list.jsp?fromDate=2020-01-01&amp;toDate=2020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11" Type="http://schemas.openxmlformats.org/officeDocument/2006/relationships/hyperlink" Target="http://10.0.0.224:8080/ips/df/df_all_appeals_list.jsp?fromDate=2020-01-01&amp;toDate=2020-12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20-01-01&amp;toDate=2020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2" Type="http://schemas.openxmlformats.org/officeDocument/2006/relationships/hyperlink" Target="http://10.0.0.224:8080/ips/df/df_all_appeals_list.jsp?fromDate=2020-01-01&amp;toDate=2020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7" Type="http://schemas.openxmlformats.org/officeDocument/2006/relationships/hyperlink" Target="http://10.0.0.224:8080/ips/df/df_all_appeals_list.jsp?fromDate=2020-01-01&amp;toDate=2020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0" Type="http://schemas.openxmlformats.org/officeDocument/2006/relationships/hyperlink" Target="http://10.0.0.224:8080/ips/df/df_all_appeals_list.jsp?fromDate=2020-01-01&amp;toDate=2020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5" Type="http://schemas.openxmlformats.org/officeDocument/2006/relationships/hyperlink" Target="http://10.0.0.224:8080/ips/df/df_all_appeals_list.jsp?fromDate=2020-01-01&amp;toDate=2020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3" Type="http://schemas.openxmlformats.org/officeDocument/2006/relationships/hyperlink" Target="http://10.0.0.224:8080/ips/df/df_all_appeals_list.jsp?fromDate=2020-01-01&amp;toDate=2020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8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66" Type="http://schemas.openxmlformats.org/officeDocument/2006/relationships/hyperlink" Target="http://10.0.0.224:8080/ips/df/df_all_appeals_list.jsp?fromDate=2020-01-01&amp;toDate=2020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4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0-01-01&amp;toDate=2020-12-31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0-01-01&amp;toDate=2020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8" Type="http://schemas.openxmlformats.org/officeDocument/2006/relationships/hyperlink" Target="http://10.0.0.224:8080/ips/df/df_all_appeals_list.jsp?fromDate=2020-01-01&amp;toDate=2020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6" Type="http://schemas.openxmlformats.org/officeDocument/2006/relationships/hyperlink" Target="http://10.0.0.224:8080/ips/df/df_all_appeals_list.jsp?fromDate=2020-01-01&amp;toDate=2020-12-31&amp;noDubl=on&amp;rsnPartId=83&amp;docSubject=63&amp;docSubjectTxt=%D1%82%D0%B5%D0%BC%D0%B0%D1%82%D0%B8%D0%BA%D0%B0%3A+%D0%A1%D0%B2%D1%8F%D0%B7%D1%8C" TargetMode="External"/><Relationship Id="rId49" Type="http://schemas.openxmlformats.org/officeDocument/2006/relationships/hyperlink" Target="http://10.0.0.224:8080/ips/df/df_all_appeals_list.jsp?fromDate=2020-01-01&amp;toDate=2020-12-31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7" Type="http://schemas.openxmlformats.org/officeDocument/2006/relationships/hyperlink" Target="http://10.0.0.224:8080/ips/df/df_all_appeals_list.jsp?fromDate=2020-01-01&amp;toDate=2020-12-31&amp;noDubl=on&amp;rsnPartId=83&amp;hasForwarder=1&amp;hasForwarderTxt=%D0%BF%D0%B5%D1%80%D0%B5%D1%81%D0%BB%D0%B0%D0%BD%D0%BD%D1%8B%D0%B5" TargetMode="External"/><Relationship Id="rId61" Type="http://schemas.openxmlformats.org/officeDocument/2006/relationships/hyperlink" Target="http://10.0.0.224:8080/ips/df/df_all_appeals_list.jsp?fromDate=2020-01-01&amp;toDate=2020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10" Type="http://schemas.openxmlformats.org/officeDocument/2006/relationships/hyperlink" Target="http://10.0.0.224:8080/ips/df/df_all_appeals_list.jsp?fromDate=2020-01-01&amp;toDate=2020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31" Type="http://schemas.openxmlformats.org/officeDocument/2006/relationships/hyperlink" Target="http://10.0.0.224:8080/ips/df/df_all_appeals_list.jsp?fromDate=2020-01-01&amp;toDate=2020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4" Type="http://schemas.openxmlformats.org/officeDocument/2006/relationships/hyperlink" Target="http://10.0.0.224:8080/ips/df/df_all_appeals_list.jsp?fromDate=2020-01-01&amp;toDate=2020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2" Type="http://schemas.openxmlformats.org/officeDocument/2006/relationships/hyperlink" Target="http://10.0.0.224:8080/ips/df/df_all_appeals_list.jsp?fromDate=2020-01-01&amp;toDate=2020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0" Type="http://schemas.openxmlformats.org/officeDocument/2006/relationships/hyperlink" Target="http://10.0.0.224:8080/ips/df/df_all_appeals_list.jsp?fromDate=2020-01-01&amp;toDate=2020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5" Type="http://schemas.openxmlformats.org/officeDocument/2006/relationships/hyperlink" Target="http://10.0.0.224:8080/ips/df/df_all_appeals_list.jsp?fromDate=2020-01-01&amp;toDate=2020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73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14" Type="http://schemas.openxmlformats.org/officeDocument/2006/relationships/hyperlink" Target="http://10.0.0.224:8080/ips/df/df_all_appeals_list.jsp?fromDate=2020-01-01&amp;toDate=2020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0-01-01&amp;toDate=2020-12-31&amp;noDubl=on&amp;rsnPartId=83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7" Type="http://schemas.openxmlformats.org/officeDocument/2006/relationships/hyperlink" Target="http://10.0.0.224:8080/ips/df/df_all_appeals_list.jsp?fromDate=2020-01-01&amp;toDate=2020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0" Type="http://schemas.openxmlformats.org/officeDocument/2006/relationships/hyperlink" Target="http://10.0.0.224:8080/ips/df/df_all_appeals_list.jsp?fromDate=2020-01-01&amp;toDate=2020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35" Type="http://schemas.openxmlformats.org/officeDocument/2006/relationships/hyperlink" Target="http://10.0.0.224:8080/ips/df/df_all_appeals_list.jsp?fromDate=2020-01-01&amp;toDate=2020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3" Type="http://schemas.openxmlformats.org/officeDocument/2006/relationships/hyperlink" Target="http://10.0.0.224:8080/ips/df/df_all_appeals_list.jsp?fromDate=2020-01-01&amp;toDate=2020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8" Type="http://schemas.openxmlformats.org/officeDocument/2006/relationships/hyperlink" Target="http://10.0.0.224:8080/ips/df/df_all_appeals_list.jsp?fromDate=2020-01-01&amp;toDate=2020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6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64" Type="http://schemas.openxmlformats.org/officeDocument/2006/relationships/hyperlink" Target="http://10.0.0.224:8080/ips/df/df_all_appeals_list.jsp?fromDate=2020-01-01&amp;toDate=2020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9" Type="http://schemas.openxmlformats.org/officeDocument/2006/relationships/hyperlink" Target="http://10.0.0.224:8080/ips/df/df_all_appeals_list.jsp?fromDate=2020-01-01&amp;toDate=2020-12-31&amp;noDubl=on&amp;rsnPartId=83&amp;notExecuted=1&amp;notExecutedTxt=%D0%BD%D0%B0+%D0%B8%D1%81%D0%BF%D0%BE%D0%BB%D0%BD%D0%B5%D0%BD%D0%B8%D0%B8" TargetMode="External"/><Relationship Id="rId8" Type="http://schemas.openxmlformats.org/officeDocument/2006/relationships/hyperlink" Target="http://10.0.0.224:8080/ips/df/df_all_appeals_list.jsp?fromDate=2020-01-01&amp;toDate=2020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0-01-01&amp;toDate=2020-12-31&amp;noDubl=on&amp;rsnPartId=83&amp;docSubject=67&amp;docSubjectTxt=%D1%82%D0%B5%D0%BC%D0%B0%D1%82%D0%B8%D0%BA%D0%B0%3A+%D0%A1%D0%9C%D0%98" TargetMode="External"/><Relationship Id="rId72" Type="http://schemas.openxmlformats.org/officeDocument/2006/relationships/hyperlink" Target="http://10.0.0.224:8080/ips/df/df_all_appeals_list.jsp?fromDate=2020-01-01&amp;toDate=2020-12-31&amp;noDubl=on&amp;rsnPartId=83&amp;isRepeat=1&amp;isRepeatTxt=%D0%BF%D0%BE%D0%B2%D1%82%D0%BE%D1%80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0-01-01&amp;toDate=2020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20-01-01&amp;toDate=2020-12-31&amp;noDubl=on&amp;rsnPartId=83&amp;deliveryType=16&amp;deliveryTypeTxt=%D1%82%D0%B8%D0%BF+%D0%B4%D0%BE%D1%81%D1%82%D0%B0%D0%B2%D0%BA%D0%B8%3A+%D0%A4%D0%B5%D0%BB%D1%8C%D0%B4%D1%81%D0%B2%D1%8F%D0%B7%D1%8C" TargetMode="External"/><Relationship Id="rId25" Type="http://schemas.openxmlformats.org/officeDocument/2006/relationships/hyperlink" Target="http://10.0.0.224:8080/ips/df/df_all_appeals_list.jsp?fromDate=2020-01-01&amp;toDate=2020-12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33" Type="http://schemas.openxmlformats.org/officeDocument/2006/relationships/hyperlink" Target="http://10.0.0.224:8080/ips/df/df_all_appeals_list.jsp?fromDate=2020-01-01&amp;toDate=2020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8" Type="http://schemas.openxmlformats.org/officeDocument/2006/relationships/hyperlink" Target="http://10.0.0.224:8080/ips/df/df_all_appeals_list.jsp?fromDate=2020-01-01&amp;toDate=2020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6" Type="http://schemas.openxmlformats.org/officeDocument/2006/relationships/hyperlink" Target="http://10.0.0.224:8080/ips/df/df_all_appeals_list.jsp?fromDate=2020-01-01&amp;toDate=2020-12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59" Type="http://schemas.openxmlformats.org/officeDocument/2006/relationships/hyperlink" Target="http://10.0.0.224:8080/ips/df/df_all_appeals_list.jsp?fromDate=2020-01-01&amp;toDate=2020-12-31&amp;noDubl=on&amp;rsnPartId=83&amp;executed=1&amp;executedTxt=%D0%B8%D1%81%D0%BF%D0%BE%D0%BB%D0%BD%D0%B5%D0%BD%D0%BD%D1%8B%D0%B5" TargetMode="External"/><Relationship Id="rId67" Type="http://schemas.openxmlformats.org/officeDocument/2006/relationships/hyperlink" Target="http://10.0.0.224:8080/ips/df/df_all_appeals_list.jsp?fromDate=2020-01-01&amp;toDate=2020-12-31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20" Type="http://schemas.openxmlformats.org/officeDocument/2006/relationships/hyperlink" Target="http://10.0.0.224:8080/ips/df/df_all_appeals_list.jsp?fromDate=2020-01-01&amp;toDate=2020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41" Type="http://schemas.openxmlformats.org/officeDocument/2006/relationships/hyperlink" Target="http://10.0.0.224:8080/ips/df/df_all_appeals_list.jsp?fromDate=2020-01-01&amp;toDate=2020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4" Type="http://schemas.openxmlformats.org/officeDocument/2006/relationships/hyperlink" Target="http://10.0.0.224:8080/ips/df/df_all_appeals_list.jsp?fromDate=2020-01-01&amp;toDate=2020-12-31&amp;noDubl=on&amp;rsnPartId=83&amp;docSubject=20&amp;docSubjectTxt=%D1%82%D0%B5%D0%BC%D0%B0%D1%82%D0%B8%D0%BA%D0%B0%3A+%D0%9D%D0%B0%D1%80%D1%83%D1%88%D0%B5%D0%BD%D0%B8%D0%B5+%D0%BF%D1%80%D0%B0%D0%B2%D0%B8%D0%BB+%D0%B0%D0%B3%D0%B8%D1%82%D0%B0%D1%86%D0%B8%D0%B8+%D0%B2+%D0%A1%D0%9C%D0%98+%D0%B2+%D0%BF%D1%80%D0%B5%D0%B4%D0%B2%D1%8B%D0%B1%D0%BE%D1%80%D0%BD%D1%8B%D0%B9+%D0%BF%D0%B5%D1%80%D0%B8%D0%BE%D0%B4+%D0%B8+%D0%B2+%D0%B4%D0%B5%D0%BD%D1%8C+%D0%B3%D0%BE%D0%BB%D0%BE%D1%81%D0%BE%D0%B2%D0%B0%D0%BD%D0%B8%D1%8F" TargetMode="External"/><Relationship Id="rId62" Type="http://schemas.openxmlformats.org/officeDocument/2006/relationships/hyperlink" Target="http://10.0.0.224:8080/ips/df/df_all_appeals_list.jsp?fromDate=2020-01-01&amp;toDate=2020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70" Type="http://schemas.openxmlformats.org/officeDocument/2006/relationships/hyperlink" Target="http://10.0.0.224:8080/ips/df/all_appeals_count.jsp?fromDate=2020-01-01&amp;toDate=2020-12-31&amp;showFwds=1&amp;noDubl=on&amp;rsnPartId=83&amp;subject=0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038400"/>
        <c:axId val="148039936"/>
        <c:axId val="235139520"/>
      </c:bar3DChart>
      <c:catAx>
        <c:axId val="148038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8039936"/>
        <c:crosses val="autoZero"/>
        <c:auto val="1"/>
        <c:lblAlgn val="ctr"/>
        <c:lblOffset val="100"/>
        <c:noMultiLvlLbl val="0"/>
      </c:catAx>
      <c:valAx>
        <c:axId val="148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038400"/>
        <c:crosses val="autoZero"/>
        <c:crossBetween val="between"/>
      </c:valAx>
      <c:serAx>
        <c:axId val="23513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3993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A2A8-6FEF-41DE-820D-E29FE82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3</cp:revision>
  <cp:lastPrinted>2018-10-08T05:50:00Z</cp:lastPrinted>
  <dcterms:created xsi:type="dcterms:W3CDTF">2021-01-11T04:07:00Z</dcterms:created>
  <dcterms:modified xsi:type="dcterms:W3CDTF">2021-01-11T09:00:00Z</dcterms:modified>
</cp:coreProperties>
</file>