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1" w:rsidRDefault="001B4211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</w:p>
    <w:p w:rsidR="009A2C66" w:rsidRPr="009A2C66" w:rsidRDefault="009A2C66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2C66" w:rsidRDefault="001B4211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</w:t>
      </w: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проведенного </w:t>
      </w:r>
      <w:r w:rsidR="00FB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B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июля</w:t>
      </w:r>
      <w:r w:rsid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 года 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proofErr w:type="gramStart"/>
      <w:r w:rsidR="009A2C66" w:rsidRPr="009A2C66">
        <w:rPr>
          <w:rFonts w:ascii="Times New Roman" w:hAnsi="Times New Roman" w:cs="Times New Roman"/>
          <w:b/>
          <w:i/>
          <w:sz w:val="24"/>
          <w:szCs w:val="24"/>
        </w:rPr>
        <w:t>на включение в кадровый резерв для замещения вакантных должностей в Управлении Федеральной службы по надзору</w:t>
      </w:r>
      <w:proofErr w:type="gramEnd"/>
      <w:r w:rsidR="009A2C66" w:rsidRPr="009A2C66">
        <w:rPr>
          <w:rFonts w:ascii="Times New Roman" w:hAnsi="Times New Roman" w:cs="Times New Roman"/>
          <w:b/>
          <w:i/>
          <w:sz w:val="24"/>
          <w:szCs w:val="24"/>
        </w:rPr>
        <w:t xml:space="preserve"> в сфере связи, информационных технологий и массовых коммуникаций по Томской области</w:t>
      </w:r>
    </w:p>
    <w:p w:rsidR="009A2C66" w:rsidRPr="009A2C66" w:rsidRDefault="009A2C66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4211" w:rsidRDefault="009A2C66" w:rsidP="009A2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приняла решение о включении в кадровый резерв </w:t>
      </w:r>
      <w:r w:rsidR="001B4211"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="001B4211"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кандидатов:</w:t>
      </w:r>
    </w:p>
    <w:p w:rsidR="009A2C66" w:rsidRPr="001B4211" w:rsidRDefault="009A2C66" w:rsidP="009A2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4211" w:rsidRPr="001B4211" w:rsidRDefault="001B4211" w:rsidP="009A2C66">
      <w:pPr>
        <w:widowControl w:val="0"/>
        <w:autoSpaceDE w:val="0"/>
        <w:autoSpaceDN w:val="0"/>
        <w:adjustRightInd w:val="0"/>
        <w:spacing w:after="0" w:line="30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вакантных должностей старшей группы:</w:t>
      </w:r>
    </w:p>
    <w:p w:rsidR="00FB7983" w:rsidRDefault="00FB7983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 Виталий Сергеевич,</w:t>
      </w:r>
    </w:p>
    <w:p w:rsidR="00FB7983" w:rsidRDefault="00FB7983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Балахнина Лилия Владимировна,</w:t>
      </w:r>
    </w:p>
    <w:p w:rsidR="00FB7983" w:rsidRDefault="00FB7983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Хмелевская Светлана Тимофеевна,</w:t>
      </w:r>
    </w:p>
    <w:p w:rsidR="001B4211" w:rsidRDefault="00FB7983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Ратченко Наталья Николаевна</w:t>
      </w:r>
      <w:r w:rsid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983" w:rsidRPr="001B4211" w:rsidRDefault="00FB7983" w:rsidP="00E01A2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7983" w:rsidRPr="001B4211" w:rsidRDefault="00FB7983" w:rsidP="00FB7983">
      <w:pPr>
        <w:widowControl w:val="0"/>
        <w:autoSpaceDE w:val="0"/>
        <w:autoSpaceDN w:val="0"/>
        <w:adjustRightInd w:val="0"/>
        <w:spacing w:after="0" w:line="30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вакантных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FB7983" w:rsidRDefault="00FB7983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Остроумов Петр Петрович.</w:t>
      </w:r>
    </w:p>
    <w:p w:rsidR="001B4211" w:rsidRP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признательность всем участникам конкурса. </w:t>
      </w: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финансовой, правовой работы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по телефонам: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60-90-08 (доб. 716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60-90-05.</w:t>
      </w: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34041, г. Томск, ул. </w:t>
      </w:r>
      <w:proofErr w:type="gramStart"/>
      <w:r w:rsidR="00FB7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="00FB7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23/1,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24.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Pr="001B4211" w:rsidRDefault="001B4211" w:rsidP="00FB79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Образец заявления</w:t>
      </w:r>
    </w:p>
    <w:p w:rsidR="001B4211" w:rsidRPr="001B4211" w:rsidRDefault="001B4211" w:rsidP="001B4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1B4211" w:rsidRPr="001B4211" w:rsidTr="00BC39F7">
        <w:trPr>
          <w:trHeight w:val="993"/>
        </w:trPr>
        <w:tc>
          <w:tcPr>
            <w:tcW w:w="3417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</w:t>
            </w:r>
          </w:p>
          <w:p w:rsid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Управления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Федеральной службы 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сфере связи, </w:t>
            </w:r>
            <w:proofErr w:type="gramStart"/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информационных</w:t>
            </w:r>
            <w:proofErr w:type="gramEnd"/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технологий и массовых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Томской области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В. Белякову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1B4211" w:rsidRPr="001B4211" w:rsidRDefault="001B4211" w:rsidP="001B42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проживающег</w:t>
            </w:r>
            <w:proofErr w:type="gramStart"/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о(</w:t>
            </w:r>
            <w:proofErr w:type="gramEnd"/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ей)  по адресу:  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почты: 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включение меня в кадровый резерв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</w:t>
      </w:r>
      <w:proofErr w:type="spell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Роскомнадзора</w:t>
      </w:r>
      <w:proofErr w:type="spellEnd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Томской области </w:t>
      </w:r>
      <w:r w:rsidR="00FB7983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замещения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должностей федеральной государственной гражданской службы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старшей</w:t>
      </w:r>
      <w:r w:rsidR="00FB7983"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/ведущей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должностей гражданской службы</w:t>
      </w:r>
      <w:proofErr w:type="gramEnd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результатам конкурса на замещение вакантной должности гражданской службы, проведенного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Управлении </w:t>
      </w:r>
      <w:proofErr w:type="spell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Томской области 1</w:t>
      </w:r>
      <w:r w:rsidR="00FB798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7983">
        <w:rPr>
          <w:rFonts w:ascii="Times New Roman" w:eastAsia="Times New Roman" w:hAnsi="Times New Roman" w:cs="Times New Roman"/>
          <w:sz w:val="24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2019 года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согласен/согласна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Подпись</w:t>
      </w:r>
    </w:p>
    <w:p w:rsidR="00B84353" w:rsidRDefault="00485C53"/>
    <w:sectPr w:rsidR="00B84353" w:rsidSect="003A46C9">
      <w:headerReference w:type="even" r:id="rId7"/>
      <w:headerReference w:type="default" r:id="rId8"/>
      <w:pgSz w:w="11906" w:h="16838"/>
      <w:pgMar w:top="992" w:right="567" w:bottom="1021" w:left="119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C53">
      <w:pPr>
        <w:spacing w:after="0" w:line="240" w:lineRule="auto"/>
      </w:pPr>
      <w:r>
        <w:separator/>
      </w:r>
    </w:p>
  </w:endnote>
  <w:endnote w:type="continuationSeparator" w:id="0">
    <w:p w:rsidR="00000000" w:rsidRDefault="0048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C53">
      <w:pPr>
        <w:spacing w:after="0" w:line="240" w:lineRule="auto"/>
      </w:pPr>
      <w:r>
        <w:separator/>
      </w:r>
    </w:p>
  </w:footnote>
  <w:footnote w:type="continuationSeparator" w:id="0">
    <w:p w:rsidR="00000000" w:rsidRDefault="0048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485C53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613" w:rsidRDefault="00485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485C53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A26">
      <w:rPr>
        <w:rStyle w:val="a5"/>
        <w:noProof/>
      </w:rPr>
      <w:t>2</w:t>
    </w:r>
    <w:r>
      <w:rPr>
        <w:rStyle w:val="a5"/>
      </w:rPr>
      <w:fldChar w:fldCharType="end"/>
    </w:r>
  </w:p>
  <w:p w:rsidR="009B0613" w:rsidRDefault="00485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1"/>
    <w:rsid w:val="001B4211"/>
    <w:rsid w:val="002F12E0"/>
    <w:rsid w:val="00485C53"/>
    <w:rsid w:val="008D0692"/>
    <w:rsid w:val="009A2C66"/>
    <w:rsid w:val="00AD4080"/>
    <w:rsid w:val="00E01A26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4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4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2019-07-16T03:40:00Z</dcterms:created>
  <dcterms:modified xsi:type="dcterms:W3CDTF">2019-07-16T03:40:00Z</dcterms:modified>
</cp:coreProperties>
</file>