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953CB8">
        <w:rPr>
          <w:sz w:val="28"/>
          <w:szCs w:val="28"/>
        </w:rPr>
        <w:t>3</w:t>
      </w:r>
      <w:r w:rsidRPr="00B277C8">
        <w:rPr>
          <w:sz w:val="28"/>
          <w:szCs w:val="28"/>
        </w:rPr>
        <w:t xml:space="preserve"> квартал 201</w:t>
      </w:r>
      <w:r w:rsidR="00F54E54">
        <w:rPr>
          <w:sz w:val="28"/>
          <w:szCs w:val="28"/>
        </w:rPr>
        <w:t>7</w:t>
      </w:r>
      <w:r w:rsidRPr="00B277C8">
        <w:rPr>
          <w:sz w:val="28"/>
          <w:szCs w:val="28"/>
        </w:rPr>
        <w:t xml:space="preserve"> года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D65755" w:rsidRDefault="00953CB8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D65755" w:rsidRDefault="00953CB8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D65755" w:rsidRDefault="00953CB8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4342AA" w:rsidRPr="00953CB8" w:rsidRDefault="00AD5277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4342AA" w:rsidRPr="00953CB8" w:rsidRDefault="00953CB8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4342AA" w:rsidRPr="00D65755" w:rsidRDefault="00D65755" w:rsidP="00D65755">
            <w:pPr>
              <w:jc w:val="center"/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4342AA" w:rsidRPr="00953CB8" w:rsidRDefault="00953CB8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4342AA" w:rsidRPr="00D65755" w:rsidRDefault="00953CB8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4342AA" w:rsidRPr="00D65755" w:rsidRDefault="00953CB8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4342AA" w:rsidRPr="00D65755" w:rsidRDefault="00953CB8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D65755" w:rsidRPr="00D65755" w:rsidTr="00A332D2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D65755" w:rsidRPr="00D65755" w:rsidRDefault="00AD5277" w:rsidP="00D6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</w:t>
            </w:r>
            <w:r w:rsidR="00953C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D65755" w:rsidTr="00A332D2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D65755" w:rsidRDefault="00D65755" w:rsidP="00D6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953C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</w:tbl>
    <w:p w:rsidR="004342AA" w:rsidRPr="004342AA" w:rsidRDefault="004342AA">
      <w:bookmarkStart w:id="0" w:name="_GoBack"/>
      <w:bookmarkEnd w:id="0"/>
    </w:p>
    <w:sectPr w:rsidR="004342AA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4342AA"/>
    <w:rsid w:val="00531578"/>
    <w:rsid w:val="005950C6"/>
    <w:rsid w:val="00633D7B"/>
    <w:rsid w:val="006945DA"/>
    <w:rsid w:val="00703FD4"/>
    <w:rsid w:val="00752F0B"/>
    <w:rsid w:val="007C360B"/>
    <w:rsid w:val="008E473D"/>
    <w:rsid w:val="00914597"/>
    <w:rsid w:val="009406E9"/>
    <w:rsid w:val="00953CB8"/>
    <w:rsid w:val="009A18D7"/>
    <w:rsid w:val="009E641F"/>
    <w:rsid w:val="00A332D2"/>
    <w:rsid w:val="00A85605"/>
    <w:rsid w:val="00A9171A"/>
    <w:rsid w:val="00AA5E23"/>
    <w:rsid w:val="00AD1678"/>
    <w:rsid w:val="00AD5277"/>
    <w:rsid w:val="00AF4C19"/>
    <w:rsid w:val="00B2484D"/>
    <w:rsid w:val="00B277C8"/>
    <w:rsid w:val="00C311D7"/>
    <w:rsid w:val="00C81012"/>
    <w:rsid w:val="00CC2E06"/>
    <w:rsid w:val="00D11529"/>
    <w:rsid w:val="00D261A1"/>
    <w:rsid w:val="00D65755"/>
    <w:rsid w:val="00D8220B"/>
    <w:rsid w:val="00D87D6E"/>
    <w:rsid w:val="00E62D4A"/>
    <w:rsid w:val="00EF011D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subject/>
  <dc:creator>deploy</dc:creator>
  <cp:keywords/>
  <dc:description/>
  <cp:lastModifiedBy>bas1</cp:lastModifiedBy>
  <cp:revision>3</cp:revision>
  <cp:lastPrinted>2016-04-14T06:53:00Z</cp:lastPrinted>
  <dcterms:created xsi:type="dcterms:W3CDTF">2017-10-17T03:48:00Z</dcterms:created>
  <dcterms:modified xsi:type="dcterms:W3CDTF">2017-10-17T04:02:00Z</dcterms:modified>
</cp:coreProperties>
</file>