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A7A6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64431" w:rsidR="007131C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EB2D08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CD76E1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EB2D08">
        <w:rPr>
          <w:rFonts w:cs="Times New Roman" w:hAnsi="Times New Roman" w:ascii="Times New Roman"/>
          <w:sz w:val="28"/>
          <w:szCs w:val="28"/>
        </w:rPr>
        <w:t xml:space="preserve">ия по решению учредителя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</w:t>
      </w:r>
      <w:r w:rsidR="00EB2D08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«Детский журнал "Енот"» </w:t>
      </w:r>
      <w:r w:rsidR="00EB2D08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70 - 00421 от 27.11.</w:t>
      </w:r>
      <w:r w:rsidR="00EB2D08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="00EB2D08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B2D08">
        <w:rPr>
          <w:rFonts w:cs="Times New Roman" w:hAnsi="Times New Roman" w:ascii="Times New Roman"/>
          <w:sz w:val="28"/>
          <w:szCs w:val="28"/>
        </w:rPr>
        <w:t>печатного СМИ журнала «Енот» (</w:t>
      </w:r>
      <w:r w:rsidR="00EB2D0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B2D08" w:rsidRPr="00EB2D08">
        <w:rPr>
          <w:rFonts w:cs="Times New Roman" w:hAnsi="Times New Roman" w:ascii="Times New Roman"/>
          <w:sz w:val="28"/>
          <w:szCs w:val="28"/>
        </w:rPr>
        <w:t xml:space="preserve"> 2414045</w:t>
      </w:r>
      <w:r w:rsidR="00EB2D08">
        <w:rPr>
          <w:rFonts w:cs="Times New Roman" w:hAnsi="Times New Roman" w:ascii="Times New Roman"/>
          <w:sz w:val="28"/>
          <w:szCs w:val="28"/>
        </w:rPr>
        <w:t>)</w:t>
      </w:r>
      <w:r w:rsidR="00EB2D08" w:rsidRPr="00EB2D08">
        <w:rPr>
          <w:rFonts w:cs="Times New Roman" w:hAnsi="Times New Roman" w:ascii="Times New Roman"/>
          <w:sz w:val="28"/>
          <w:szCs w:val="28"/>
        </w:rPr>
        <w:t xml:space="preserve"> </w:t>
      </w:r>
      <w:r w:rsidR="00EB2D08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EB2D08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B2D08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EB2D08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EB2D08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EB2D0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EB2D08">
        <w:rPr>
          <w:rFonts w:cs="Times New Roman" w:hAnsi="Times New Roman" w:ascii="Times New Roman"/>
          <w:sz w:val="28"/>
          <w:szCs w:val="28"/>
        </w:rPr>
        <w:t xml:space="preserve"> </w:t>
      </w:r>
      <w:r w:rsidR="00CD76E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EB2D0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B2D08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EB2D08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EB2D08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B2D0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B2D08">
        <w:rPr>
          <w:rFonts w:cs="Times New Roman" w:hAnsi="Times New Roman" w:ascii="Times New Roman"/>
          <w:sz w:val="28"/>
          <w:szCs w:val="28"/>
        </w:rPr>
        <w:t>:</w:t>
      </w:r>
      <w:r w:rsidR="00EB2D08" w:rsidRPr="00EB2D08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B2D0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64431" w:rsidR="007131C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64431" w:rsidR="007131C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A7A69" w:rsidP="00AE17C7" w:rsidR="00EA7A69">
      <w:pPr>
        <w:spacing w:lineRule="auto" w:line="240" w:after="0"/>
      </w:pPr>
      <w:r>
        <w:separator/>
      </w:r>
    </w:p>
  </w:endnote>
  <w:endnote w:id="0" w:type="continuationSeparator">
    <w:p w:rsidRDefault="00EA7A69" w:rsidP="00AE17C7" w:rsidR="00EA7A6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B2D0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A7A69" w:rsidP="00AE17C7" w:rsidR="00EA7A69">
      <w:pPr>
        <w:spacing w:lineRule="auto" w:line="240" w:after="0"/>
      </w:pPr>
      <w:r>
        <w:separator/>
      </w:r>
    </w:p>
  </w:footnote>
  <w:footnote w:id="0" w:type="continuationSeparator">
    <w:p w:rsidRDefault="00EA7A69" w:rsidP="00AE17C7" w:rsidR="00EA7A6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B2D0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4431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31C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D76E1"/>
    <w:rsid w:val="00CF104B"/>
    <w:rsid w:val="00D01255"/>
    <w:rsid w:val="00D47C8B"/>
    <w:rsid w:val="00D939D7"/>
    <w:rsid w:val="00DF46E3"/>
    <w:rsid w:val="00E40538"/>
    <w:rsid w:val="00E906FF"/>
    <w:rsid w:val="00EA7A69"/>
    <w:rsid w:val="00EB2D08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71B50" w:rsidP="00A71B5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71B50" w:rsidP="00A71B5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472B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1B5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C7A5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71B5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71B5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71B5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71B5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A71B5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A71B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6D25ED5-AC93-459E-8D4E-4D9BFEE23F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938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2020-04-27T04:24:00Z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2020-04-27T04:24:00Z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