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97AC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A95BF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863AE" w:rsidRDefault="00A95BF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160555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60555" w:rsidRDefault="00160555" w:rsidP="001605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60555" w:rsidRDefault="00160555" w:rsidP="001605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60555" w:rsidRDefault="00160555" w:rsidP="001605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160555" w:rsidRPr="00B013F0" w:rsidRDefault="00160555" w:rsidP="001605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160555">
        <w:rPr>
          <w:rFonts w:ascii="Times New Roman" w:hAnsi="Times New Roman" w:cs="Times New Roman"/>
          <w:sz w:val="28"/>
          <w:szCs w:val="28"/>
        </w:rPr>
        <w:t>ООО "ЦСМ-СТОМАТОЛОГИЯ"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555" w:rsidRDefault="00160555" w:rsidP="00160555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160555" w:rsidRPr="00A17BEA" w:rsidRDefault="00160555" w:rsidP="00160555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160555" w:rsidRPr="00A17BEA" w:rsidRDefault="00160555" w:rsidP="00160555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863AE" w:rsidRDefault="00A95BF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863AE" w:rsidRDefault="00A95BF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18446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84460" w:rsidRDefault="00197AC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84460" w:rsidRDefault="00197AC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8446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84460" w:rsidRDefault="00197AC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84460" w:rsidTr="008041F4">
        <w:trPr>
          <w:cantSplit/>
          <w:jc w:val="center"/>
        </w:trPr>
        <w:tc>
          <w:tcPr>
            <w:tcW w:w="988" w:type="dxa"/>
          </w:tcPr>
          <w:p w:rsidR="00184460" w:rsidRDefault="00197AC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84460" w:rsidRDefault="00197AC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18446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84460" w:rsidRDefault="00197AC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84460" w:rsidRDefault="00197AC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184460" w:rsidTr="008041F4">
        <w:trPr>
          <w:cantSplit/>
          <w:jc w:val="center"/>
        </w:trPr>
        <w:tc>
          <w:tcPr>
            <w:tcW w:w="988" w:type="dxa"/>
          </w:tcPr>
          <w:p w:rsidR="00184460" w:rsidRDefault="00197AC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84460" w:rsidRDefault="00197AC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197AC1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F8" w:rsidRDefault="00A95BF8" w:rsidP="00AE17C7">
      <w:pPr>
        <w:spacing w:after="0" w:line="240" w:lineRule="auto"/>
      </w:pPr>
      <w:r>
        <w:separator/>
      </w:r>
    </w:p>
  </w:endnote>
  <w:endnote w:type="continuationSeparator" w:id="0">
    <w:p w:rsidR="00A95BF8" w:rsidRDefault="00A95BF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6055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F8" w:rsidRDefault="00A95BF8" w:rsidP="00AE17C7">
      <w:pPr>
        <w:spacing w:after="0" w:line="240" w:lineRule="auto"/>
      </w:pPr>
      <w:r>
        <w:separator/>
      </w:r>
    </w:p>
  </w:footnote>
  <w:footnote w:type="continuationSeparator" w:id="0">
    <w:p w:rsidR="00A95BF8" w:rsidRDefault="00A95BF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A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0555"/>
    <w:rsid w:val="00184460"/>
    <w:rsid w:val="00197AC1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63AE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95BF8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160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160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C57B2" w:rsidP="00CC57B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C57B2" w:rsidP="00CC57B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C57B2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7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C57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C57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7B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C57B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C57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AF6FBD-CC6E-4F2E-9C28-1C5CAFCDC1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