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950C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950C0" w:rsidR="00874A0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110446" w:rsidP="00110446" w:rsidR="00110446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</w:p>
    <w:p w:rsidRDefault="00110446" w:rsidP="00110446" w:rsidR="0011044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10446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="00B21453">
        <w:rPr>
          <w:rFonts w:cs="Times New Roman" w:hAnsi="Times New Roman" w:ascii="Times New Roman"/>
          <w:sz w:val="28"/>
        </w:rPr>
        <w:t>Язык и культура. Приложение</w:t>
      </w:r>
      <w:r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21.01.2013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 xml:space="preserve">ФС 77 </w:t>
      </w:r>
      <w:r>
        <w:rPr>
          <w:rFonts w:cs="Times New Roman" w:hAnsi="Times New Roman" w:ascii="Times New Roman"/>
          <w:sz w:val="28"/>
        </w:rPr>
        <w:t>–</w:t>
      </w:r>
      <w:r w:rsidR="00B21453">
        <w:rPr>
          <w:rFonts w:cs="Times New Roman" w:hAnsi="Times New Roman" w:ascii="Times New Roman"/>
          <w:sz w:val="28"/>
        </w:rPr>
        <w:t xml:space="preserve"> 52497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110446" w:rsidP="00110446" w:rsidR="0011044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периодического печатного издания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СМИ </w:t>
      </w:r>
      <w:r>
        <w:rPr>
          <w:rFonts w:cs="Times New Roman" w:hAnsi="Times New Roman" w:ascii="Times New Roman"/>
          <w:sz w:val="28"/>
        </w:rPr>
        <w:t>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«Язык и культура. Приложение» (</w:t>
      </w:r>
      <w:r>
        <w:rPr>
          <w:rFonts w:cs="Times New Roman" w:hAnsi="Times New Roman" w:ascii="Times New Roman"/>
          <w:sz w:val="28"/>
          <w:lang w:val="en-US"/>
        </w:rPr>
        <w:t>ID</w:t>
      </w:r>
      <w:r w:rsidRPr="006312EF">
        <w:rPr>
          <w:rFonts w:cs="Times New Roman" w:hAnsi="Times New Roman" w:ascii="Times New Roman"/>
          <w:sz w:val="28"/>
        </w:rPr>
        <w:t xml:space="preserve"> </w:t>
      </w:r>
      <w:r w:rsidRPr="00110446">
        <w:rPr>
          <w:rFonts w:cs="Times New Roman" w:hAnsi="Times New Roman" w:ascii="Times New Roman"/>
          <w:sz w:val="28"/>
        </w:rPr>
        <w:t>2967063</w:t>
      </w:r>
      <w:r w:rsidRPr="006312EF">
        <w:rPr>
          <w:rFonts w:cs="Times New Roman" w:hAnsi="Times New Roman" w:ascii="Times New Roman"/>
          <w:sz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10446" w:rsidP="00110446" w:rsidR="0011044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Pr="00E8257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E8257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10446" w:rsidP="00110446" w:rsidR="0011044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950C0" w:rsidR="00874A0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950C0" w:rsidR="00874A0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10446" w:rsidP="00722EFD" w:rsidR="0011044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10446" w:rsidP="00722EFD" w:rsidR="0011044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10446" w:rsidP="00722EFD" w:rsidR="0011044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10446" w:rsidP="00722EFD" w:rsidR="0011044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10446" w:rsidP="00722EFD" w:rsidR="0011044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10446" w:rsidP="00110446" w:rsidR="00110446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lastRenderedPageBreak/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110446" w:rsidP="00110446" w:rsidR="00110446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110446" w:rsidP="00110446" w:rsidR="00110446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  <w:r w:rsidRPr="00004A01">
        <w:rPr>
          <w:rFonts w:cs="Times New Roman" w:hAnsi="Times New Roman" w:ascii="Times New Roman"/>
          <w:bCs/>
          <w:sz w:val="28"/>
        </w:rPr>
        <w:t xml:space="preserve">            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110446" w:rsidP="00110446" w:rsidR="00110446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110446" w:rsidP="00110446" w:rsidR="00110446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</w:p>
    <w:p w:rsidRDefault="00110446" w:rsidP="00110446" w:rsidR="00110446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          </w:t>
      </w:r>
    </w:p>
    <w:p w:rsidRDefault="00110446" w:rsidP="00110446" w:rsidR="00110446" w:rsidRPr="00004A01">
      <w:pPr>
        <w:spacing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110446" w:rsidP="00110446" w:rsidR="00110446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110446" w:rsidP="00110446" w:rsidR="00110446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6E6DA4" w:rsidR="00110446" w:rsidRPr="00004A01">
        <w:trPr>
          <w:trHeight w:val="97"/>
        </w:trPr>
        <w:tc>
          <w:tcPr>
            <w:tcW w:type="dxa" w:w="5070"/>
          </w:tcPr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И.В. Якунина</w:t>
            </w:r>
          </w:p>
        </w:tc>
      </w:tr>
      <w:tr w:rsidTr="006E6DA4" w:rsidR="00110446" w:rsidRPr="00004A01">
        <w:trPr>
          <w:trHeight w:val="97"/>
        </w:trPr>
        <w:tc>
          <w:tcPr>
            <w:tcW w:type="dxa" w:w="5070"/>
          </w:tcPr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110446" w:rsidP="006E6DA4" w:rsidR="00110446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10446" w:rsidP="006E6DA4" w:rsidR="00110446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10446" w:rsidP="006E6DA4" w:rsidR="00110446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Г.А.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Сушинская </w:t>
            </w:r>
          </w:p>
        </w:tc>
      </w:tr>
    </w:tbl>
    <w:p w:rsidRDefault="00110446" w:rsidP="00110446" w:rsidR="00110446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110446" w:rsidP="00722EFD" w:rsidR="0011044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110446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950C0" w:rsidP="00AE17C7" w:rsidR="008950C0">
      <w:pPr>
        <w:spacing w:lineRule="auto" w:line="240" w:after="0"/>
      </w:pPr>
      <w:r>
        <w:separator/>
      </w:r>
    </w:p>
  </w:endnote>
  <w:endnote w:id="0" w:type="continuationSeparator">
    <w:p w:rsidRDefault="008950C0" w:rsidP="00AE17C7" w:rsidR="008950C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1044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950C0" w:rsidP="00AE17C7" w:rsidR="008950C0">
      <w:pPr>
        <w:spacing w:lineRule="auto" w:line="240" w:after="0"/>
      </w:pPr>
      <w:r>
        <w:separator/>
      </w:r>
    </w:p>
  </w:footnote>
  <w:footnote w:id="0" w:type="continuationSeparator">
    <w:p w:rsidRDefault="008950C0" w:rsidP="00AE17C7" w:rsidR="008950C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1044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10446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74A02"/>
    <w:rsid w:val="008950C0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110446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110446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53D8A" w:rsidP="00653D8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53D8A" w:rsidP="00653D8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3D8A"/>
    <w:rsid w:val="00656909"/>
    <w:rsid w:val="00671348"/>
    <w:rsid w:val="006A64BF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53D8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53D8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53D8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53D8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53D8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53D8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D2149C6-6A60-47AA-AE09-42B1006424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314</properties:Words>
  <properties:Characters>1793</properties:Characters>
  <properties:Lines>14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2023-01-24T07:55:00Z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