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D84AB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25.11.2022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108-нд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42311" w:rsidR="00D447DA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приостановлением действия по решению учредителя</w:t>
      </w:r>
      <w:r w:rsidR="005A0A68">
        <w:rPr>
          <w:rFonts w:cs="Times New Roman" w:hAnsi="Times New Roman" w:ascii="Times New Roman"/>
          <w:sz w:val="28"/>
          <w:szCs w:val="28"/>
        </w:rPr>
        <w:t xml:space="preserve"> средства массовой информации периодического печатного издания газеты «Взгляд на округ»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="005A0A68">
        <w:rPr>
          <w:rFonts w:cs="Times New Roman" w:hAnsi="Times New Roman" w:ascii="Times New Roman"/>
          <w:sz w:val="28"/>
          <w:szCs w:val="28"/>
        </w:rPr>
        <w:t xml:space="preserve">(реестровая запись </w:t>
      </w:r>
      <w:r>
        <w:rPr>
          <w:rFonts w:cs="Times New Roman" w:hAnsi="Times New Roman" w:ascii="Times New Roman"/>
          <w:sz w:val="28"/>
          <w:szCs w:val="28"/>
        </w:rPr>
        <w:t>ПИ № ТУ 70 - 00433 от 07.04.21</w:t>
      </w:r>
      <w:r w:rsidR="005A0A68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5A0A68">
        <w:rPr>
          <w:rFonts w:cs="Times New Roman" w:hAnsi="Times New Roman" w:ascii="Times New Roman"/>
          <w:sz w:val="28"/>
          <w:szCs w:val="28"/>
        </w:rPr>
        <w:t>средства массовой информации периодического печатного издания газеты «Взгляд на округ» (реестровая запись ПИ № ТУ 70 - 00433 от 07.04.21)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из плана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 w:rsidR="000846AB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5A0A68">
        <w:rPr>
          <w:rFonts w:cs="Times New Roman" w:hAnsi="Times New Roman" w:ascii="Times New Roman"/>
          <w:sz w:val="28"/>
          <w:szCs w:val="28"/>
        </w:rPr>
        <w:t>организационной, финансовой, правовой работы и кадров</w:t>
      </w:r>
      <w:r w:rsidR="000846AB">
        <w:rPr>
          <w:rFonts w:cs="Times New Roman" w:hAnsi="Times New Roman" w:ascii="Times New Roman"/>
          <w:sz w:val="28"/>
          <w:szCs w:val="28"/>
        </w:rPr>
        <w:t xml:space="preserve"> в 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6A11FD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 w:rsidR="005A0A68">
        <w:rPr>
          <w:rFonts w:cs="Times New Roman" w:eastAsia="Times New Roman CYR" w:hAnsi="Times New Roman" w:ascii="Times New Roman"/>
          <w:sz w:val="28"/>
          <w:szCs w:val="28"/>
        </w:rPr>
        <w:t>роль за исполнением настоящего п</w:t>
      </w:r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3A2B49" w:rsidP="009D7281" w:rsidR="003A2B49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5A0A68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42311" w:rsidR="00D447DA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B42311" w:rsidR="00D447DA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5A0A68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id="-1" w:type="separator">
    <w:p w:rsidRDefault="00D84AB6" w:rsidP="00AE17C7" w:rsidR="00D84AB6">
      <w:pPr>
        <w:spacing w:lineRule="auto" w:line="240" w:after="0"/>
      </w:pPr>
      <w:r>
        <w:separator/>
      </w:r>
    </w:p>
  </w:endnote>
  <w:endnote w:id="0" w:type="continuationSeparator">
    <w:p w:rsidRDefault="00D84AB6" w:rsidP="00AE17C7" w:rsidR="00D84AB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Дьякина Мария Вячеславовна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5A0A68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id="-1" w:type="separator">
    <w:p w:rsidRDefault="00D84AB6" w:rsidP="00AE17C7" w:rsidR="00D84AB6">
      <w:pPr>
        <w:spacing w:lineRule="auto" w:line="240" w:after="0"/>
      </w:pPr>
      <w:r>
        <w:separator/>
      </w:r>
    </w:p>
  </w:footnote>
  <w:footnote w:id="0" w:type="continuationSeparator">
    <w:p w:rsidRDefault="00D84AB6" w:rsidP="00AE17C7" w:rsidR="00D84AB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5A0A68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85" w:val="fullPage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A0A68"/>
    <w:rsid w:val="005B25CD"/>
    <w:rsid w:val="005B379B"/>
    <w:rsid w:val="005C0D16"/>
    <w:rsid w:val="005D6055"/>
    <w:rsid w:val="00606841"/>
    <w:rsid w:val="00630D88"/>
    <w:rsid w:val="00661946"/>
    <w:rsid w:val="0069470E"/>
    <w:rsid w:val="006A11FD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42311"/>
    <w:rsid w:val="00BB0980"/>
    <w:rsid w:val="00BC5D3D"/>
    <w:rsid w:val="00C36C63"/>
    <w:rsid w:val="00CF104B"/>
    <w:rsid w:val="00D01255"/>
    <w:rsid w:val="00D447DA"/>
    <w:rsid w:val="00D47C8B"/>
    <w:rsid w:val="00D84AB6"/>
    <w:rsid w:val="00D939D7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A8A1BFC-8BEE-4BD3-906A-600BEA300C0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B0310" w:rsidP="00EB0310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B0310" w:rsidP="00EB0310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6396E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B6171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310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B0310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EB031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EB0310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947D818-829A-46EA-98B7-4DD2A8221C2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237</properties:Words>
  <properties:Characters>1352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1586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2022-11-25T04:11:00Z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2022-11-25T04:11:00Z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