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Томской области</w:t>
      </w:r>
    </w:p>
    <w:p w:rsidR="00915B02" w:rsidRDefault="004B2FF5" w:rsidP="004B2FF5">
      <w:pPr>
        <w:ind w:left="978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_______________________Н.В.Беляков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D358A3" w:rsidRPr="00C77FF0" w:rsidRDefault="00D358A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Томской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2016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ТОМСКОЙ ОБЛАСТИ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2016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293D02">
        <w:rPr>
          <w:b/>
          <w:bCs/>
          <w:i/>
          <w:iCs/>
          <w:sz w:val="26"/>
          <w:szCs w:val="26"/>
        </w:rPr>
        <w:t xml:space="preserve"> 285 </w:t>
      </w:r>
      <w:r w:rsidR="00E82E42">
        <w:rPr>
          <w:b/>
          <w:bCs/>
          <w:i/>
          <w:iCs/>
          <w:sz w:val="26"/>
          <w:szCs w:val="26"/>
        </w:rPr>
        <w:t>от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293D02">
        <w:rPr>
          <w:b/>
          <w:bCs/>
          <w:i/>
          <w:iCs/>
          <w:sz w:val="26"/>
          <w:szCs w:val="26"/>
        </w:rPr>
        <w:t>26.10.2015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2016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5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 в 2016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ТОМСКОЙ ОБЛАСТИ</w:t>
      </w:r>
      <w:r w:rsidR="00BC7C99" w:rsidRPr="00EC30A9">
        <w:rPr>
          <w:b/>
          <w:bCs/>
          <w:i/>
          <w:iCs/>
          <w:sz w:val="26"/>
          <w:szCs w:val="26"/>
        </w:rPr>
        <w:t xml:space="preserve"> В 2016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BC7C99" w:rsidRPr="0030126D">
        <w:rPr>
          <w:b/>
          <w:bCs/>
          <w:i/>
          <w:iCs/>
          <w:sz w:val="26"/>
          <w:szCs w:val="26"/>
        </w:rPr>
        <w:t xml:space="preserve">№ _________ </w:t>
      </w:r>
      <w:r w:rsidR="00BC7C99">
        <w:rPr>
          <w:b/>
          <w:bCs/>
          <w:i/>
          <w:iCs/>
          <w:sz w:val="26"/>
          <w:szCs w:val="26"/>
        </w:rPr>
        <w:t>от</w:t>
      </w:r>
      <w:r w:rsidR="00BC7C99" w:rsidRPr="0030126D">
        <w:rPr>
          <w:b/>
          <w:bCs/>
          <w:i/>
          <w:iCs/>
          <w:sz w:val="26"/>
          <w:szCs w:val="26"/>
        </w:rPr>
        <w:t xml:space="preserve"> _________</w:t>
      </w:r>
    </w:p>
    <w:p w:rsidR="00BC7C99" w:rsidRPr="0030126D" w:rsidRDefault="00BC7C99" w:rsidP="00BC7C99"/>
    <w:p w:rsidR="00BC7C99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2016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612F4B" w:rsidRDefault="00612F4B" w:rsidP="00BC7C99">
      <w:pPr>
        <w:rPr>
          <w:bCs/>
          <w:i/>
          <w:sz w:val="26"/>
          <w:szCs w:val="26"/>
        </w:rPr>
      </w:pPr>
    </w:p>
    <w:p w:rsidR="00612F4B" w:rsidRDefault="00612F4B" w:rsidP="00BC7C99">
      <w:pPr>
        <w:rPr>
          <w:bCs/>
          <w:i/>
          <w:sz w:val="26"/>
          <w:szCs w:val="26"/>
        </w:rPr>
      </w:pPr>
    </w:p>
    <w:p w:rsidR="00612F4B" w:rsidRDefault="00612F4B" w:rsidP="00BC7C99">
      <w:pPr>
        <w:rPr>
          <w:bCs/>
          <w:i/>
          <w:sz w:val="26"/>
          <w:szCs w:val="26"/>
        </w:rPr>
      </w:pPr>
    </w:p>
    <w:p w:rsidR="00612F4B" w:rsidRDefault="00612F4B" w:rsidP="00BC7C99">
      <w:pPr>
        <w:rPr>
          <w:bCs/>
          <w:i/>
          <w:sz w:val="26"/>
          <w:szCs w:val="26"/>
        </w:rPr>
      </w:pPr>
    </w:p>
    <w:p w:rsidR="00612F4B" w:rsidRPr="00083CE9" w:rsidRDefault="00612F4B" w:rsidP="00612F4B">
      <w:pPr>
        <w:rPr>
          <w:b/>
          <w:bCs/>
          <w:i/>
          <w:iCs/>
          <w:sz w:val="26"/>
          <w:szCs w:val="26"/>
        </w:rPr>
      </w:pPr>
      <w:r w:rsidRPr="00612F4B">
        <w:rPr>
          <w:b/>
          <w:bCs/>
          <w:i/>
          <w:iCs/>
          <w:sz w:val="26"/>
          <w:szCs w:val="26"/>
        </w:rPr>
        <w:lastRenderedPageBreak/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612F4B" w:rsidRPr="00083CE9" w:rsidRDefault="00612F4B" w:rsidP="00612F4B">
      <w:pPr>
        <w:ind w:left="-900"/>
        <w:jc w:val="center"/>
        <w:rPr>
          <w:b/>
          <w:bCs/>
          <w:sz w:val="32"/>
          <w:szCs w:val="32"/>
        </w:rPr>
      </w:pPr>
    </w:p>
    <w:p w:rsidR="00612F4B" w:rsidRPr="00F22BE7" w:rsidRDefault="00612F4B" w:rsidP="00612F4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14</w:t>
      </w:r>
    </w:p>
    <w:p w:rsidR="00612F4B" w:rsidRPr="00F22BE7" w:rsidRDefault="00612F4B" w:rsidP="00612F4B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612F4B" w:rsidRPr="003D654B" w:rsidTr="00A0343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2F4B" w:rsidRPr="003D654B" w:rsidTr="00A0343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3D654B" w:rsidTr="00A0343C">
        <w:trPr>
          <w:tblHeader/>
        </w:trPr>
        <w:tc>
          <w:tcPr>
            <w:tcW w:w="624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3D654B" w:rsidTr="00A0343C">
        <w:trPr>
          <w:tblHeader/>
        </w:trPr>
        <w:tc>
          <w:tcPr>
            <w:tcW w:w="624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612F4B" w:rsidRPr="00892CFC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612F4B" w:rsidRPr="00892CFC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612F4B" w:rsidRPr="00892CFC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612F4B" w:rsidRPr="00892CFC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612F4B" w:rsidRPr="00892CFC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612F4B" w:rsidRPr="00892CFC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Муниципальное автономное учреждение "Централизованная клубная система Первомайского района"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7012005180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1067025010360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23441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"Томский региональный телевизионный центр"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7024005956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1027001691375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23368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"Телемаркет Эфир"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7018017103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1027000861623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25930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612F4B" w:rsidRPr="006F79BF" w:rsidRDefault="00612F4B" w:rsidP="00A0343C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"РАДИО"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7021052965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1027000873096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23951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"Алсет"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7024014855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1037000346030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25359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"Дайджест ЛТД"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7021052147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1027000873074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24096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"Радио Благовест"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7017280091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1117017003828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20076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"Телекомпания ТВ-2"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7019014722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1027000906657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21796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"Студия "АНТЕН"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7019034729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1027000890751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27067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Рекламное агентство "Максимум"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7002012614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1077025000458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20732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"Вектор"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7002011040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1047000377126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23091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"Инфо-Стрежевой"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7022014514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1067022000759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24983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"Инфо-проект"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7022016409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1077022001462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26723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"Дайджест ТВ"</w:t>
            </w:r>
          </w:p>
        </w:tc>
        <w:tc>
          <w:tcPr>
            <w:tcW w:w="99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7017015777</w:t>
            </w:r>
          </w:p>
        </w:tc>
        <w:tc>
          <w:tcPr>
            <w:tcW w:w="999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1027000873162</w:t>
            </w:r>
          </w:p>
        </w:tc>
        <w:tc>
          <w:tcPr>
            <w:tcW w:w="1251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26892</w:t>
            </w:r>
          </w:p>
        </w:tc>
        <w:tc>
          <w:tcPr>
            <w:tcW w:w="1432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Томская область; </w:t>
            </w:r>
          </w:p>
        </w:tc>
        <w:tc>
          <w:tcPr>
            <w:tcW w:w="3441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21.12.2016</w:t>
            </w:r>
          </w:p>
        </w:tc>
      </w:tr>
    </w:tbl>
    <w:p w:rsidR="00612F4B" w:rsidRPr="00F22BE7" w:rsidRDefault="00612F4B" w:rsidP="00612F4B">
      <w:pPr>
        <w:rPr>
          <w:b/>
          <w:bCs/>
          <w:sz w:val="32"/>
          <w:szCs w:val="32"/>
          <w:lang w:val="en-US"/>
        </w:rPr>
      </w:pPr>
    </w:p>
    <w:p w:rsidR="00612F4B" w:rsidRDefault="00612F4B" w:rsidP="00612F4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12F4B" w:rsidRPr="00657DF2" w:rsidRDefault="00612F4B" w:rsidP="00612F4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612F4B" w:rsidRPr="00657DF2" w:rsidRDefault="00612F4B" w:rsidP="00612F4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12F4B" w:rsidRPr="00F753F9" w:rsidRDefault="00612F4B" w:rsidP="00612F4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612F4B" w:rsidRDefault="00612F4B" w:rsidP="00612F4B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120</w:t>
      </w:r>
    </w:p>
    <w:p w:rsidR="00612F4B" w:rsidRPr="00D164F0" w:rsidRDefault="00612F4B" w:rsidP="00612F4B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612F4B" w:rsidRPr="003D654B" w:rsidTr="00A0343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612F4B" w:rsidRPr="003D654B" w:rsidTr="00A0343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612F4B" w:rsidRDefault="00612F4B" w:rsidP="00A03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612F4B" w:rsidRDefault="00612F4B" w:rsidP="00A03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612F4B" w:rsidRPr="00527D7D" w:rsidRDefault="00612F4B" w:rsidP="00A0343C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3D654B" w:rsidTr="00A0343C">
        <w:trPr>
          <w:tblHeader/>
        </w:trPr>
        <w:tc>
          <w:tcPr>
            <w:tcW w:w="624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3D654B" w:rsidTr="00A0343C">
        <w:trPr>
          <w:tblHeader/>
        </w:trPr>
        <w:tc>
          <w:tcPr>
            <w:tcW w:w="624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"ДОБРЯТА"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77 - 16163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Автовыбор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12 - 1190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Автовыбор-справочник (приложение к газете "Автовыбор")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70 - 00274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 Территория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12 - 0368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Бакчарская жизнь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12 - 0752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Севера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12-1197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70 - 00195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Нарымский вестник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12-1058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время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70 - 00354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Дом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12 - 1220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Аргументы и факты -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77 - 3383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Колпашевская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12 - 0100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Динамит FM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70 - 00310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Заветы Ильича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12 - 0314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12 - 0894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крючке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12 - 0654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Диалог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12 - 0274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Общественное самоуправление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12 - 0540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сегодня. Томский выпуск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12 - 0635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Томское предместье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12 - 0576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Выходной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12 - 1283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Диссонанс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12 - 1672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Европа Плюс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70 - 00369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кадры. ТПУ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12 - 2095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Чаинская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12 - 2404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Известия вузов. Физика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77 - 11546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12 - 1031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Перспективная работа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12 - 1956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Приложение к газете "Красное знамя" "Пятница"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12 - 1034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Томский огород. "Хозяин" по средам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12 - 1731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Alma</w:t>
            </w:r>
            <w:r w:rsidRPr="00612F4B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Mater</w:t>
            </w:r>
            <w:r w:rsidRPr="00612F4B">
              <w:rPr>
                <w:sz w:val="18"/>
                <w:szCs w:val="18"/>
              </w:rPr>
              <w:t>. Газета Томского государственного университета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12 - 1061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Каштака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12-0505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Действие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12 - 0899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"Радио Северска"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12 - 0100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здоровье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- 01509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Недра Сибири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77 - 28857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Парадокс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70 - 00278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правда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12 - 0123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Томское информационно-консалтинговое агентство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- 01393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Хозяин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- 01851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АВТОсправка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70 - 00106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12 - 1885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Альманах "Здоровье"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70 - 00120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Антенна-Телесемь.Томск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70 - 00032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Молчановские вести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70 - 00046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Томска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12 - 1745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Недра и ТЭК Сибири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77 - 36984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Реальный сектор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12 -1762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Реклама+ТВ в Северске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12 - 1499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Рынок недвижимости Томска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12- 1884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Автозаправка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70 - 00320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Больничный городок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70 - 00321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Вечерка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70 - 00299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70 - 00298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Взгляд на округ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70 - 00287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Кадры решают всё в Томской области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70 - 00315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стройках Томска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70 - 00309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города Северска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70 - 00305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Организация и проведение СВАДЬБЫ в городе Томске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70 - 00314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СВАДЬБА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70 - 00311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Malina live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70 - 00242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My Way. Magazine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70 - 00301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муниципалитета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РЕКЛАМА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Диалог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70 - 00233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ЖилСовет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70 - 00289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Область здоровья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70 - 00262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 Жизни. Регион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70 - 00248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Реклама70.ру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70 - 00280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Северская телекомпания-7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70 - 00349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Если дорог тебе твой дом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70 - 00132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Медицинский университет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Персона.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СИБУР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70 - 00194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Светофор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70 - 00225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Собрание законодательства Томской области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70 - 00184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Томские новости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77 - 23269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Большие крылья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70 - 00229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экономический журнал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70 - 00057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Районные вести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70 - 00082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Реклама Северск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70 - 00085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Северянка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70 - 00114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Советский Север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70 - 00066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Строительный ценник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12-1812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нефть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ФС 12-1783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70 - 00143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77 - 32664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Больной вопрос.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70 - 00362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строительные кадры. ТГАСУ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Из первых рук г. Колпашево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70 - 00363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Ключевая линия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Свежая газета.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70 - 00270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Северная звезда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70 - 00236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Северная правда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70 - 00240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70 - 00364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Таёжный меридиан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70 - 00255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PROТомск плюс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70 - 00329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Академический проспект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Вакансии для всех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70 - 00356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Восьмой канал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70 - 00342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 в Томске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70 - 00205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ИТОГИ ВТ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70 - 00211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Известия города Томска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Приходный ордер, Журнал для деловых людей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77 - 48778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в Томске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70 - 00178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Стройка. Томский выпуск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77 - 34241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111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Вестник Томского государственного университета. Биология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77 - 29499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Деловой вестник "Ваши личные финансы"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70 - 00344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Дисконт плюс. Томск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70 - 00333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НВ плюс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Перспективные вакансии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70 - 00340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 на отдых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70 -00202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Проект Alma Mater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70 - 00358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ТВ-Шегарка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70 - 00345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  <w:tr w:rsidR="00612F4B" w:rsidRPr="003D654B" w:rsidTr="00A0343C">
        <w:tc>
          <w:tcPr>
            <w:tcW w:w="624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612F4B" w:rsidRPr="00762165" w:rsidRDefault="00612F4B" w:rsidP="00A0343C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Хмель и Солод</w:t>
            </w:r>
          </w:p>
        </w:tc>
        <w:tc>
          <w:tcPr>
            <w:tcW w:w="2438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77 - 50429</w:t>
            </w:r>
          </w:p>
        </w:tc>
        <w:tc>
          <w:tcPr>
            <w:tcW w:w="4253" w:type="dxa"/>
          </w:tcPr>
          <w:p w:rsidR="00612F4B" w:rsidRPr="00762165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30.12.2016</w:t>
            </w:r>
          </w:p>
        </w:tc>
      </w:tr>
    </w:tbl>
    <w:p w:rsidR="00612F4B" w:rsidRDefault="00612F4B" w:rsidP="00612F4B">
      <w:pPr>
        <w:rPr>
          <w:lang w:val="en-US"/>
        </w:rPr>
      </w:pPr>
    </w:p>
    <w:p w:rsidR="00612F4B" w:rsidRDefault="00612F4B" w:rsidP="00612F4B">
      <w:pPr>
        <w:rPr>
          <w:lang w:val="en-US"/>
        </w:rPr>
      </w:pPr>
    </w:p>
    <w:p w:rsidR="00612F4B" w:rsidRDefault="00612F4B" w:rsidP="00612F4B">
      <w:pPr>
        <w:rPr>
          <w:b/>
          <w:bCs/>
          <w:i/>
          <w:iCs/>
          <w:sz w:val="26"/>
          <w:szCs w:val="26"/>
          <w:lang w:val="en-US"/>
        </w:rPr>
      </w:pPr>
    </w:p>
    <w:p w:rsidR="00612F4B" w:rsidRPr="00E13280" w:rsidRDefault="00612F4B" w:rsidP="00612F4B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612F4B" w:rsidRPr="00E13280" w:rsidRDefault="00612F4B" w:rsidP="00612F4B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612F4B" w:rsidRPr="00046B10" w:rsidTr="00A0343C">
        <w:trPr>
          <w:trHeight w:val="345"/>
          <w:tblHeader/>
        </w:trPr>
        <w:tc>
          <w:tcPr>
            <w:tcW w:w="234" w:type="pct"/>
            <w:vMerge w:val="restart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12F4B" w:rsidRPr="00046B10" w:rsidTr="00A0343C">
        <w:trPr>
          <w:trHeight w:val="345"/>
          <w:tblHeader/>
        </w:trPr>
        <w:tc>
          <w:tcPr>
            <w:tcW w:w="234" w:type="pct"/>
            <w:vMerge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12F4B" w:rsidRPr="00046B10" w:rsidTr="00A0343C">
        <w:trPr>
          <w:tblHeader/>
        </w:trPr>
        <w:tc>
          <w:tcPr>
            <w:tcW w:w="234" w:type="pct"/>
            <w:shd w:val="pct15" w:color="auto" w:fill="auto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612F4B" w:rsidRPr="00046B1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70 - 00095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70 - 00095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70 - 00095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70 - 00095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70 - 00095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70 -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00095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77 - 51204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612F4B" w:rsidRPr="00046B10" w:rsidRDefault="00612F4B" w:rsidP="00A0343C">
            <w:pPr>
              <w:rPr>
                <w:sz w:val="16"/>
                <w:szCs w:val="16"/>
              </w:rPr>
            </w:pPr>
            <w:r w:rsidRPr="00612F4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1800" w:type="dxa"/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Москалева Ирина Анатольевна</w:t>
            </w:r>
          </w:p>
        </w:tc>
        <w:tc>
          <w:tcPr>
            <w:tcW w:w="5652" w:type="dxa"/>
            <w:gridSpan w:val="3"/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77 - 23269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Все новости. Томск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77 - 28059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77 - 32664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70 - 00143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70 - 00368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70 - 00095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70 - 00160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70 - 00333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Христианский журнал. Томск </w:t>
            </w:r>
            <w:r w:rsidRPr="00046B10">
              <w:rPr>
                <w:sz w:val="18"/>
                <w:szCs w:val="18"/>
                <w:lang w:val="en-US"/>
              </w:rPr>
              <w:t>vita</w:t>
            </w:r>
            <w:r w:rsidRPr="00612F4B">
              <w:rPr>
                <w:sz w:val="18"/>
                <w:szCs w:val="18"/>
              </w:rPr>
              <w:t xml:space="preserve"> жизнь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70 - 00217</w:t>
            </w:r>
          </w:p>
        </w:tc>
      </w:tr>
      <w:tr w:rsidR="00612F4B" w:rsidRPr="00046B10" w:rsidTr="00A0343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612F4B" w:rsidRPr="00046B1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1800" w:type="dxa"/>
            <w:tcBorders>
              <w:bottom w:val="nil"/>
            </w:tcBorders>
          </w:tcPr>
          <w:p w:rsidR="00612F4B" w:rsidRPr="00046B10" w:rsidRDefault="00612F4B" w:rsidP="00A0343C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70 - 00168</w:t>
            </w:r>
          </w:p>
        </w:tc>
      </w:tr>
    </w:tbl>
    <w:p w:rsidR="00612F4B" w:rsidRPr="00FA34D6" w:rsidRDefault="00612F4B" w:rsidP="00612F4B">
      <w:pPr>
        <w:ind w:left="-720" w:firstLine="720"/>
        <w:rPr>
          <w:b/>
          <w:bCs/>
          <w:sz w:val="18"/>
          <w:szCs w:val="18"/>
        </w:rPr>
      </w:pPr>
    </w:p>
    <w:p w:rsidR="00612F4B" w:rsidRPr="00684F8F" w:rsidRDefault="00612F4B" w:rsidP="00612F4B">
      <w:pPr>
        <w:rPr>
          <w:lang w:val="en-US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416846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612F4B" w:rsidRPr="00416846" w:rsidRDefault="00612F4B" w:rsidP="00612F4B">
      <w:pPr>
        <w:jc w:val="both"/>
        <w:rPr>
          <w:b/>
          <w:bCs/>
          <w:i/>
          <w:iCs/>
          <w:sz w:val="26"/>
          <w:szCs w:val="26"/>
        </w:rPr>
      </w:pPr>
    </w:p>
    <w:p w:rsidR="00612F4B" w:rsidRPr="00E64E30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612F4B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612F4B" w:rsidRDefault="00612F4B" w:rsidP="00612F4B">
      <w:pPr>
        <w:jc w:val="both"/>
      </w:pPr>
    </w:p>
    <w:p w:rsidR="00612F4B" w:rsidRPr="0055747D" w:rsidRDefault="00612F4B" w:rsidP="00612F4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612F4B" w:rsidRDefault="00612F4B" w:rsidP="00612F4B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612F4B" w:rsidRPr="003D654B" w:rsidTr="00A0343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2F4B" w:rsidRPr="003D654B" w:rsidTr="00A0343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612F4B" w:rsidRPr="00E23B2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3D654B" w:rsidTr="00A0343C">
        <w:trPr>
          <w:tblHeader/>
        </w:trPr>
        <w:tc>
          <w:tcPr>
            <w:tcW w:w="624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3D654B" w:rsidTr="00A0343C">
        <w:trPr>
          <w:tblHeader/>
        </w:trPr>
        <w:tc>
          <w:tcPr>
            <w:tcW w:w="624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25.11.2016</w:t>
            </w:r>
          </w:p>
        </w:tc>
      </w:tr>
      <w:tr w:rsidR="00612F4B" w:rsidTr="00A0343C">
        <w:tc>
          <w:tcPr>
            <w:tcW w:w="624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612F4B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12F4B" w:rsidRDefault="00612F4B" w:rsidP="00612F4B">
      <w:pPr>
        <w:rPr>
          <w:lang w:val="en-US"/>
        </w:rPr>
      </w:pPr>
    </w:p>
    <w:p w:rsidR="00612F4B" w:rsidRDefault="00612F4B" w:rsidP="00612F4B">
      <w:pPr>
        <w:rPr>
          <w:lang w:val="en-US"/>
        </w:rPr>
      </w:pPr>
    </w:p>
    <w:p w:rsidR="00612F4B" w:rsidRDefault="00612F4B" w:rsidP="00612F4B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12F4B" w:rsidRDefault="00612F4B" w:rsidP="00612F4B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12F4B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612F4B" w:rsidRPr="00CA7820" w:rsidRDefault="00612F4B" w:rsidP="00612F4B">
      <w:pPr>
        <w:jc w:val="both"/>
        <w:rPr>
          <w:b/>
          <w:bCs/>
          <w:i/>
          <w:iCs/>
          <w:sz w:val="26"/>
          <w:szCs w:val="26"/>
        </w:rPr>
      </w:pPr>
    </w:p>
    <w:p w:rsidR="00612F4B" w:rsidRPr="0055747D" w:rsidRDefault="00612F4B" w:rsidP="00612F4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25</w:t>
      </w:r>
    </w:p>
    <w:p w:rsidR="00612F4B" w:rsidRDefault="00612F4B" w:rsidP="00612F4B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612F4B" w:rsidRPr="00E64E30" w:rsidTr="00A0343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2F4B" w:rsidRPr="00E64E30" w:rsidTr="00A0343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E64E30" w:rsidTr="00A0343C">
        <w:trPr>
          <w:tblHeader/>
        </w:trPr>
        <w:tc>
          <w:tcPr>
            <w:tcW w:w="624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E64E30" w:rsidTr="00A0343C">
        <w:trPr>
          <w:tblHeader/>
        </w:trPr>
        <w:tc>
          <w:tcPr>
            <w:tcW w:w="62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"Квантум"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1027809170201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126794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612F4B" w:rsidRP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126805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129935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133580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133648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129774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22.04.2016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129935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22.04.2016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"ПРЕСТИЖ-ИНТЕРНЕТ"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7714757367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5087746332251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126891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126892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05.05.2016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27.05.2016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133580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133648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129774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22.07.2016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129935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22.07.2016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"Диджитал-сервис"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7017065947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1037000102633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114420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612F4B" w:rsidRP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129885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Открытое акционерное общество "Основа Телеком"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7718809496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1107746457906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117123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19.08.2016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"Прогресс"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7701641245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1067746228440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103943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103945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133580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133648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129774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21.10.2016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"Данцер"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8603026839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1028600947209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103285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103286</w:t>
            </w:r>
          </w:p>
        </w:tc>
        <w:tc>
          <w:tcPr>
            <w:tcW w:w="4881" w:type="dxa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133580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25.11.2016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133648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96170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07.11.2016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25.11.2016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25.11.2016</w:t>
            </w:r>
          </w:p>
        </w:tc>
      </w:tr>
      <w:tr w:rsidR="00612F4B" w:rsidRPr="00E64E30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129774</w:t>
            </w:r>
          </w:p>
        </w:tc>
        <w:tc>
          <w:tcPr>
            <w:tcW w:w="488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12F4B" w:rsidRDefault="00612F4B" w:rsidP="00612F4B">
      <w:pPr>
        <w:rPr>
          <w:lang w:val="en-US"/>
        </w:rPr>
      </w:pPr>
    </w:p>
    <w:p w:rsidR="00612F4B" w:rsidRDefault="00612F4B" w:rsidP="00612F4B">
      <w:pPr>
        <w:rPr>
          <w:lang w:val="en-US"/>
        </w:rPr>
      </w:pPr>
    </w:p>
    <w:p w:rsidR="00612F4B" w:rsidRPr="00E64E30" w:rsidRDefault="00612F4B" w:rsidP="00612F4B">
      <w:pPr>
        <w:jc w:val="both"/>
        <w:rPr>
          <w:i/>
          <w:sz w:val="26"/>
          <w:szCs w:val="26"/>
          <w:lang w:val="en-US"/>
        </w:rPr>
      </w:pPr>
    </w:p>
    <w:p w:rsidR="00612F4B" w:rsidRDefault="00612F4B" w:rsidP="00612F4B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12F4B" w:rsidRPr="00CA7820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612F4B" w:rsidRPr="006A6E1F" w:rsidRDefault="00612F4B" w:rsidP="00612F4B">
      <w:pPr>
        <w:jc w:val="both"/>
        <w:rPr>
          <w:b/>
          <w:bCs/>
          <w:i/>
          <w:iCs/>
          <w:sz w:val="26"/>
          <w:szCs w:val="26"/>
        </w:rPr>
      </w:pPr>
    </w:p>
    <w:p w:rsidR="00612F4B" w:rsidRPr="00744A4B" w:rsidRDefault="00612F4B" w:rsidP="00612F4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612F4B" w:rsidRPr="00744A4B" w:rsidRDefault="00612F4B" w:rsidP="00612F4B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612F4B" w:rsidRPr="00E64E30" w:rsidTr="00A0343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612F4B" w:rsidRPr="00E64E30" w:rsidTr="00A0343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E64E30" w:rsidTr="00A0343C">
        <w:trPr>
          <w:tblHeader/>
        </w:trPr>
        <w:tc>
          <w:tcPr>
            <w:tcW w:w="624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E64E30" w:rsidTr="00A0343C">
        <w:trPr>
          <w:tblHeader/>
        </w:trPr>
        <w:tc>
          <w:tcPr>
            <w:tcW w:w="62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612F4B" w:rsidRPr="00025BD8" w:rsidRDefault="00612F4B" w:rsidP="00612F4B">
      <w:pPr>
        <w:rPr>
          <w:sz w:val="32"/>
          <w:szCs w:val="32"/>
          <w:lang w:val="en-US"/>
        </w:rPr>
      </w:pPr>
    </w:p>
    <w:p w:rsidR="00612F4B" w:rsidRDefault="00612F4B" w:rsidP="00612F4B">
      <w:pPr>
        <w:rPr>
          <w:lang w:val="en-US"/>
        </w:rPr>
      </w:pPr>
    </w:p>
    <w:p w:rsidR="00612F4B" w:rsidRPr="00E64E30" w:rsidRDefault="00612F4B" w:rsidP="00612F4B">
      <w:pPr>
        <w:jc w:val="both"/>
        <w:rPr>
          <w:i/>
          <w:sz w:val="26"/>
          <w:szCs w:val="26"/>
          <w:lang w:val="en-US"/>
        </w:rPr>
      </w:pPr>
    </w:p>
    <w:p w:rsidR="00612F4B" w:rsidRDefault="00612F4B" w:rsidP="00612F4B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612F4B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612F4B" w:rsidRDefault="00612F4B" w:rsidP="00612F4B">
      <w:pPr>
        <w:jc w:val="both"/>
        <w:rPr>
          <w:b/>
          <w:bCs/>
          <w:i/>
          <w:iCs/>
          <w:sz w:val="28"/>
          <w:szCs w:val="28"/>
        </w:rPr>
      </w:pPr>
    </w:p>
    <w:p w:rsidR="00612F4B" w:rsidRPr="00012422" w:rsidRDefault="00612F4B" w:rsidP="00612F4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10</w:t>
      </w:r>
    </w:p>
    <w:p w:rsidR="00612F4B" w:rsidRDefault="00612F4B" w:rsidP="00612F4B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612F4B" w:rsidTr="00A0343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2F4B" w:rsidTr="00A0343C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Tr="00A0343C">
        <w:trPr>
          <w:tblHeader/>
        </w:trPr>
        <w:tc>
          <w:tcPr>
            <w:tcW w:w="624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Tr="00A0343C">
        <w:trPr>
          <w:tblHeader/>
        </w:trPr>
        <w:tc>
          <w:tcPr>
            <w:tcW w:w="62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612F4B" w:rsidRPr="00E64E3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127656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25.03.2016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Акционерное общество "Армадилло Бизнес Посылка"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1027739074142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130911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125955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24.06.2016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ответсвенностью "Курьер-Сервис-Томск"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7017265054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1107017012057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119401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23.09.2016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471" w:type="dxa"/>
          </w:tcPr>
          <w:p w:rsidR="00612F4B" w:rsidRPr="00E64E30" w:rsidRDefault="00612F4B" w:rsidP="00A0343C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"ФРЕЙТ ЛИНК"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134962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"Даймэкс"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7017091584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1047000108099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116903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25.11.2016</w:t>
            </w:r>
          </w:p>
        </w:tc>
      </w:tr>
      <w:tr w:rsidR="00612F4B" w:rsidTr="00A0343C">
        <w:tc>
          <w:tcPr>
            <w:tcW w:w="624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471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E64E3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23.12.2016</w:t>
            </w:r>
          </w:p>
        </w:tc>
      </w:tr>
    </w:tbl>
    <w:p w:rsidR="00612F4B" w:rsidRPr="007A6BCF" w:rsidRDefault="00612F4B" w:rsidP="00612F4B">
      <w:pPr>
        <w:rPr>
          <w:sz w:val="32"/>
          <w:szCs w:val="32"/>
          <w:lang w:val="en-US"/>
        </w:rPr>
      </w:pPr>
    </w:p>
    <w:p w:rsidR="00612F4B" w:rsidRPr="00E64E30" w:rsidRDefault="00612F4B" w:rsidP="00612F4B">
      <w:pPr>
        <w:rPr>
          <w:sz w:val="32"/>
          <w:szCs w:val="32"/>
          <w:lang w:val="en-US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F221B8" w:rsidRDefault="00612F4B" w:rsidP="00612F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612F4B" w:rsidRPr="003259B5" w:rsidRDefault="00612F4B" w:rsidP="00612F4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612F4B" w:rsidRPr="00010EE5" w:rsidRDefault="00612F4B" w:rsidP="00612F4B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953"/>
        <w:gridCol w:w="1985"/>
        <w:gridCol w:w="2104"/>
      </w:tblGrid>
      <w:tr w:rsidR="00612F4B" w:rsidRPr="00C70050" w:rsidTr="00A0343C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612F4B" w:rsidRPr="00393FD8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2F4B" w:rsidRPr="00C70050" w:rsidTr="00A0343C">
        <w:trPr>
          <w:tblHeader/>
        </w:trPr>
        <w:tc>
          <w:tcPr>
            <w:tcW w:w="2972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C70050" w:rsidTr="00A0343C">
        <w:trPr>
          <w:tblHeader/>
        </w:trPr>
        <w:tc>
          <w:tcPr>
            <w:tcW w:w="2972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содержащих ПДн </w:t>
            </w:r>
            <w:r w:rsidRPr="00612F4B">
              <w:rPr>
                <w:sz w:val="18"/>
                <w:szCs w:val="18"/>
              </w:rPr>
              <w:lastRenderedPageBreak/>
              <w:t>граждан РФ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31.12.2016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31.12.2016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31.12.2016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31.12.2016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31.12.2016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 xml:space="preserve">мероприятия СН в местах розничной торговли в целях </w:t>
            </w:r>
            <w:r w:rsidRPr="00612F4B">
              <w:rPr>
                <w:sz w:val="18"/>
                <w:szCs w:val="18"/>
              </w:rPr>
              <w:lastRenderedPageBreak/>
              <w:t>выявления фактов незаконной реализации на физических носителях баз данных, содержащих ПДн граждан РФ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31.12.2016</w:t>
            </w:r>
          </w:p>
        </w:tc>
      </w:tr>
      <w:tr w:rsidR="00612F4B" w:rsidRPr="00C70050" w:rsidTr="00A0343C">
        <w:tc>
          <w:tcPr>
            <w:tcW w:w="2972" w:type="dxa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612F4B" w:rsidRPr="00612F4B" w:rsidRDefault="00612F4B" w:rsidP="00A03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01.10.2016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31.12.2016</w:t>
            </w:r>
          </w:p>
        </w:tc>
      </w:tr>
    </w:tbl>
    <w:p w:rsidR="00612F4B" w:rsidRPr="00393FD8" w:rsidRDefault="00612F4B" w:rsidP="00612F4B">
      <w:pPr>
        <w:rPr>
          <w:b/>
          <w:bCs/>
          <w:sz w:val="32"/>
          <w:szCs w:val="32"/>
          <w:lang w:val="en-US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612F4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5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612F4B" w:rsidRPr="00147E85" w:rsidRDefault="00612F4B" w:rsidP="00612F4B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612F4B" w:rsidRPr="003D654B" w:rsidTr="00A0343C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2F4B" w:rsidRPr="003D654B" w:rsidTr="00A0343C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3D654B" w:rsidTr="00A0343C">
        <w:trPr>
          <w:tblHeader/>
        </w:trPr>
        <w:tc>
          <w:tcPr>
            <w:tcW w:w="1475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3D654B" w:rsidTr="00A0343C">
        <w:trPr>
          <w:tblHeader/>
        </w:trPr>
        <w:tc>
          <w:tcPr>
            <w:tcW w:w="1475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612F4B" w:rsidRPr="003D654B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612F4B" w:rsidRPr="00D024BF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612F4B" w:rsidRPr="00892CFC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612F4B" w:rsidRPr="00D024BF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12F4B" w:rsidRPr="00D024BF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612F4B" w:rsidRPr="00D024BF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612F4B" w:rsidRPr="003D654B" w:rsidTr="00A0343C">
        <w:tc>
          <w:tcPr>
            <w:tcW w:w="1475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Общество с ограниченной ответственностью "Т2 Мобайл", Томский филиал</w:t>
            </w:r>
          </w:p>
        </w:tc>
        <w:tc>
          <w:tcPr>
            <w:tcW w:w="2127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226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3663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3D654B" w:rsidTr="00A0343C">
        <w:tc>
          <w:tcPr>
            <w:tcW w:w="1475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Томский филиал Публичного акционерного общества "Вымпел-Коммуникации"</w:t>
            </w:r>
          </w:p>
        </w:tc>
        <w:tc>
          <w:tcPr>
            <w:tcW w:w="2127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612F4B" w:rsidRPr="003D654B" w:rsidTr="00A0343C">
        <w:tc>
          <w:tcPr>
            <w:tcW w:w="1475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Томский филиал макрорегионального филиала "Сибирь" ПАО междугородной и международной электрической связи "Ростелеком"</w:t>
            </w:r>
          </w:p>
        </w:tc>
        <w:tc>
          <w:tcPr>
            <w:tcW w:w="2127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12.08.2016</w:t>
            </w:r>
          </w:p>
        </w:tc>
      </w:tr>
      <w:tr w:rsidR="00612F4B" w:rsidRPr="003D654B" w:rsidTr="00A0343C">
        <w:tc>
          <w:tcPr>
            <w:tcW w:w="1475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Управление Федеральной Почтовой Связи Томской области – филиал ФГУП «Почта России»</w:t>
            </w:r>
          </w:p>
        </w:tc>
        <w:tc>
          <w:tcPr>
            <w:tcW w:w="2127" w:type="dxa"/>
          </w:tcPr>
          <w:p w:rsidR="00612F4B" w:rsidRPr="00892CFC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612F4B" w:rsidRPr="00F22BE7" w:rsidRDefault="00612F4B" w:rsidP="00A0343C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25.01.2016</w:t>
            </w:r>
          </w:p>
        </w:tc>
        <w:tc>
          <w:tcPr>
            <w:tcW w:w="1134" w:type="dxa"/>
            <w:shd w:val="clear" w:color="auto" w:fill="CCFFFF"/>
          </w:tcPr>
          <w:p w:rsidR="00612F4B" w:rsidRPr="006F79BF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19.02.2016</w:t>
            </w:r>
          </w:p>
        </w:tc>
      </w:tr>
    </w:tbl>
    <w:p w:rsidR="00612F4B" w:rsidRPr="00F22BE7" w:rsidRDefault="00612F4B" w:rsidP="00612F4B">
      <w:pPr>
        <w:rPr>
          <w:b/>
          <w:bCs/>
          <w:sz w:val="32"/>
          <w:szCs w:val="32"/>
          <w:lang w:val="en-US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612F4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 xml:space="preserve">. Организация и проведение </w:t>
      </w:r>
      <w:r w:rsidRPr="004B42BD">
        <w:rPr>
          <w:b/>
          <w:bCs/>
          <w:sz w:val="28"/>
          <w:szCs w:val="28"/>
        </w:rPr>
        <w:t xml:space="preserve">государственного контроля (надзора) за соответствием деятельности государственных органов </w:t>
      </w:r>
      <w:r>
        <w:rPr>
          <w:b/>
          <w:bCs/>
          <w:sz w:val="28"/>
          <w:szCs w:val="28"/>
        </w:rPr>
        <w:t xml:space="preserve">исполнительной власти </w:t>
      </w:r>
      <w:r w:rsidRPr="004B42BD">
        <w:rPr>
          <w:b/>
          <w:bCs/>
          <w:sz w:val="28"/>
          <w:szCs w:val="28"/>
        </w:rPr>
        <w:t>по обработке персональных данных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612F4B" w:rsidRPr="00147E85" w:rsidRDefault="00612F4B" w:rsidP="00612F4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612F4B" w:rsidRPr="00C70050" w:rsidTr="00A0343C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2F4B" w:rsidRPr="00C70050" w:rsidTr="00A0343C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2F4B" w:rsidRPr="00C70050" w:rsidTr="00A0343C">
        <w:trPr>
          <w:tblHeader/>
        </w:trPr>
        <w:tc>
          <w:tcPr>
            <w:tcW w:w="1475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2F4B" w:rsidRPr="00C70050" w:rsidTr="00A0343C">
        <w:trPr>
          <w:tblHeader/>
        </w:trPr>
        <w:tc>
          <w:tcPr>
            <w:tcW w:w="1475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612F4B" w:rsidRPr="00C70050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612F4B" w:rsidRPr="00C70050" w:rsidTr="00A0343C">
        <w:tc>
          <w:tcPr>
            <w:tcW w:w="1475" w:type="dxa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Департамент  профессионального образования Томской области</w:t>
            </w:r>
          </w:p>
        </w:tc>
        <w:tc>
          <w:tcPr>
            <w:tcW w:w="2127" w:type="dxa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7021019573</w:t>
            </w:r>
          </w:p>
        </w:tc>
        <w:tc>
          <w:tcPr>
            <w:tcW w:w="2268" w:type="dxa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1027000863670</w:t>
            </w:r>
          </w:p>
        </w:tc>
        <w:tc>
          <w:tcPr>
            <w:tcW w:w="3663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612F4B" w:rsidRPr="00C70050" w:rsidTr="00A0343C">
        <w:tc>
          <w:tcPr>
            <w:tcW w:w="1475" w:type="dxa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612F4B" w:rsidRPr="00C70050" w:rsidRDefault="00612F4B" w:rsidP="00A0343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Департамент инвестиций Томской области</w:t>
            </w:r>
          </w:p>
        </w:tc>
        <w:tc>
          <w:tcPr>
            <w:tcW w:w="2127" w:type="dxa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7017321326</w:t>
            </w:r>
          </w:p>
        </w:tc>
        <w:tc>
          <w:tcPr>
            <w:tcW w:w="2268" w:type="dxa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1127017032636</w:t>
            </w:r>
          </w:p>
        </w:tc>
        <w:tc>
          <w:tcPr>
            <w:tcW w:w="3663" w:type="dxa"/>
          </w:tcPr>
          <w:p w:rsidR="00612F4B" w:rsidRPr="00612F4B" w:rsidRDefault="00612F4B" w:rsidP="00A0343C">
            <w:pPr>
              <w:rPr>
                <w:sz w:val="18"/>
                <w:szCs w:val="18"/>
              </w:rPr>
            </w:pPr>
            <w:r w:rsidRPr="00612F4B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612F4B" w:rsidRPr="00C70050" w:rsidRDefault="00612F4B" w:rsidP="00A0343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</w:tbl>
    <w:p w:rsidR="00612F4B" w:rsidRPr="00F22BE7" w:rsidRDefault="00612F4B" w:rsidP="00612F4B">
      <w:pPr>
        <w:rPr>
          <w:b/>
          <w:bCs/>
          <w:sz w:val="32"/>
          <w:szCs w:val="32"/>
          <w:lang w:val="en-US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EB5A86" w:rsidRDefault="00612F4B" w:rsidP="00612F4B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612F4B" w:rsidRPr="00147E85" w:rsidRDefault="00612F4B" w:rsidP="00612F4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612F4B" w:rsidRPr="00EB5A86" w:rsidTr="00A0343C">
        <w:tc>
          <w:tcPr>
            <w:tcW w:w="173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612F4B" w:rsidRPr="00EB5A86" w:rsidRDefault="00612F4B" w:rsidP="00A0343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12F4B" w:rsidRPr="00EB5A86" w:rsidTr="00A0343C">
        <w:tc>
          <w:tcPr>
            <w:tcW w:w="173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612F4B" w:rsidRPr="00EB5A86" w:rsidRDefault="00612F4B" w:rsidP="00A0343C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12F4B" w:rsidRPr="00EB5A86" w:rsidTr="00A0343C">
        <w:tc>
          <w:tcPr>
            <w:tcW w:w="173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612F4B" w:rsidRPr="00EB5A86" w:rsidRDefault="00612F4B" w:rsidP="00A0343C"/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612F4B" w:rsidRPr="00EB5A86" w:rsidRDefault="00612F4B" w:rsidP="00A0343C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612F4B" w:rsidRPr="00EB5A86" w:rsidRDefault="00612F4B" w:rsidP="00A0343C">
            <w:r w:rsidRPr="00EB5A86">
              <w:t>фев</w:t>
            </w:r>
          </w:p>
        </w:tc>
        <w:tc>
          <w:tcPr>
            <w:tcW w:w="246" w:type="pct"/>
          </w:tcPr>
          <w:p w:rsidR="00612F4B" w:rsidRPr="00EB5A86" w:rsidRDefault="00612F4B" w:rsidP="00A0343C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612F4B" w:rsidRPr="00EB5A86" w:rsidRDefault="00612F4B" w:rsidP="00A0343C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612F4B" w:rsidRPr="00EB5A86" w:rsidRDefault="00612F4B" w:rsidP="00A0343C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612F4B" w:rsidRPr="00EB5A86" w:rsidRDefault="00612F4B" w:rsidP="00A0343C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612F4B" w:rsidRPr="00EB5A86" w:rsidRDefault="00612F4B" w:rsidP="00A0343C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612F4B" w:rsidRPr="00EB5A86" w:rsidRDefault="00612F4B" w:rsidP="00A0343C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612F4B" w:rsidRPr="00EB5A86" w:rsidRDefault="00612F4B" w:rsidP="00A0343C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612F4B" w:rsidRPr="00EB5A86" w:rsidRDefault="00612F4B" w:rsidP="00A0343C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612F4B" w:rsidRPr="00EB5A86" w:rsidRDefault="00612F4B" w:rsidP="00A0343C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612F4B" w:rsidRPr="00EB5A86" w:rsidRDefault="00612F4B" w:rsidP="00A0343C">
            <w:pPr>
              <w:jc w:val="center"/>
            </w:pPr>
            <w:r w:rsidRPr="00EB5A86">
              <w:t>дек</w:t>
            </w:r>
          </w:p>
        </w:tc>
      </w:tr>
      <w:tr w:rsidR="00612F4B" w:rsidRPr="00EB5A86" w:rsidTr="00A0343C">
        <w:tc>
          <w:tcPr>
            <w:tcW w:w="17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12F4B" w:rsidRPr="00EB5A86" w:rsidTr="00A0343C">
        <w:tc>
          <w:tcPr>
            <w:tcW w:w="173" w:type="pct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12F4B" w:rsidRPr="00EB5A86" w:rsidRDefault="00612F4B" w:rsidP="00A0343C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69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73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12F4B" w:rsidRPr="00EB5A86" w:rsidTr="00A0343C">
        <w:tc>
          <w:tcPr>
            <w:tcW w:w="173" w:type="pct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612F4B" w:rsidRPr="00EB5A86" w:rsidRDefault="00612F4B" w:rsidP="00A0343C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69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73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12F4B" w:rsidRPr="00EB5A86" w:rsidTr="00A0343C">
        <w:tc>
          <w:tcPr>
            <w:tcW w:w="173" w:type="pct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612F4B" w:rsidRPr="00EB5A86" w:rsidRDefault="00612F4B" w:rsidP="00A0343C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69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73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12F4B" w:rsidRPr="008A1107" w:rsidTr="00A0343C">
        <w:tc>
          <w:tcPr>
            <w:tcW w:w="173" w:type="pct"/>
          </w:tcPr>
          <w:p w:rsidR="00612F4B" w:rsidRPr="008A1107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612F4B" w:rsidRPr="008A1107" w:rsidRDefault="00612F4B" w:rsidP="00A0343C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612F4B" w:rsidRPr="008A1107" w:rsidRDefault="00612F4B" w:rsidP="00A0343C">
            <w:pPr>
              <w:jc w:val="center"/>
            </w:pPr>
          </w:p>
        </w:tc>
        <w:tc>
          <w:tcPr>
            <w:tcW w:w="569" w:type="pct"/>
          </w:tcPr>
          <w:p w:rsidR="00612F4B" w:rsidRPr="008A1107" w:rsidRDefault="00612F4B" w:rsidP="00A0343C">
            <w:pPr>
              <w:jc w:val="center"/>
            </w:pPr>
          </w:p>
        </w:tc>
        <w:tc>
          <w:tcPr>
            <w:tcW w:w="739" w:type="pct"/>
            <w:gridSpan w:val="3"/>
          </w:tcPr>
          <w:p w:rsidR="00612F4B" w:rsidRPr="008A1107" w:rsidRDefault="00612F4B" w:rsidP="00A0343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12F4B" w:rsidRPr="008A1107" w:rsidRDefault="00612F4B" w:rsidP="00A0343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12F4B" w:rsidRPr="008A1107" w:rsidRDefault="00612F4B" w:rsidP="00A0343C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12F4B" w:rsidRPr="008A1107" w:rsidRDefault="00612F4B" w:rsidP="00A0343C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612F4B" w:rsidRPr="00191227" w:rsidRDefault="00612F4B" w:rsidP="00612F4B">
      <w:pPr>
        <w:ind w:left="-720"/>
        <w:rPr>
          <w:lang w:val="en-US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F54604" w:rsidRDefault="00612F4B" w:rsidP="00612F4B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612F4B" w:rsidRPr="00F54604" w:rsidRDefault="00612F4B" w:rsidP="00612F4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612F4B" w:rsidRPr="00EB5A86" w:rsidTr="00A0343C">
        <w:tc>
          <w:tcPr>
            <w:tcW w:w="173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612F4B" w:rsidRPr="00EB5A86" w:rsidRDefault="00612F4B" w:rsidP="00A0343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12F4B" w:rsidRPr="00EB5A86" w:rsidTr="00A0343C">
        <w:tc>
          <w:tcPr>
            <w:tcW w:w="173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612F4B" w:rsidRPr="00EB5A86" w:rsidRDefault="00612F4B" w:rsidP="00A0343C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12F4B" w:rsidRPr="00EB5A86" w:rsidTr="00A0343C">
        <w:tc>
          <w:tcPr>
            <w:tcW w:w="173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612F4B" w:rsidRPr="00EB5A86" w:rsidRDefault="00612F4B" w:rsidP="00A0343C"/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612F4B" w:rsidRPr="00EB5A86" w:rsidRDefault="00612F4B" w:rsidP="00A0343C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612F4B" w:rsidRPr="00EB5A86" w:rsidRDefault="00612F4B" w:rsidP="00A0343C">
            <w:r w:rsidRPr="00EB5A86">
              <w:t>фев</w:t>
            </w:r>
          </w:p>
        </w:tc>
        <w:tc>
          <w:tcPr>
            <w:tcW w:w="246" w:type="pct"/>
          </w:tcPr>
          <w:p w:rsidR="00612F4B" w:rsidRPr="00EB5A86" w:rsidRDefault="00612F4B" w:rsidP="00A0343C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612F4B" w:rsidRPr="00EB5A86" w:rsidRDefault="00612F4B" w:rsidP="00A0343C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612F4B" w:rsidRPr="00EB5A86" w:rsidRDefault="00612F4B" w:rsidP="00A0343C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612F4B" w:rsidRPr="00EB5A86" w:rsidRDefault="00612F4B" w:rsidP="00A0343C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612F4B" w:rsidRPr="00EB5A86" w:rsidRDefault="00612F4B" w:rsidP="00A0343C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612F4B" w:rsidRPr="00EB5A86" w:rsidRDefault="00612F4B" w:rsidP="00A0343C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612F4B" w:rsidRPr="00EB5A86" w:rsidRDefault="00612F4B" w:rsidP="00A0343C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612F4B" w:rsidRPr="00EB5A86" w:rsidRDefault="00612F4B" w:rsidP="00A0343C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612F4B" w:rsidRPr="00EB5A86" w:rsidRDefault="00612F4B" w:rsidP="00A0343C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612F4B" w:rsidRPr="00EB5A86" w:rsidRDefault="00612F4B" w:rsidP="00A0343C">
            <w:pPr>
              <w:jc w:val="center"/>
            </w:pPr>
            <w:r w:rsidRPr="00EB5A86">
              <w:t>дек</w:t>
            </w:r>
          </w:p>
        </w:tc>
      </w:tr>
      <w:tr w:rsidR="00612F4B" w:rsidRPr="00EB5A86" w:rsidTr="00A0343C">
        <w:tc>
          <w:tcPr>
            <w:tcW w:w="17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12F4B" w:rsidRPr="00EB5A86" w:rsidTr="00A0343C">
        <w:tc>
          <w:tcPr>
            <w:tcW w:w="173" w:type="pct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12F4B" w:rsidRPr="00EB5A86" w:rsidRDefault="00612F4B" w:rsidP="00A0343C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69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612F4B" w:rsidRPr="00EB5A86" w:rsidRDefault="00612F4B" w:rsidP="00A0343C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612F4B" w:rsidRPr="00191227" w:rsidRDefault="00612F4B" w:rsidP="00612F4B">
      <w:pPr>
        <w:ind w:left="-720"/>
        <w:rPr>
          <w:lang w:val="en-US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2E40BD" w:rsidRDefault="00612F4B" w:rsidP="00612F4B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612F4B" w:rsidRPr="002E40BD" w:rsidRDefault="00612F4B" w:rsidP="00612F4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612F4B" w:rsidRPr="00EB5A86" w:rsidTr="00A0343C">
        <w:trPr>
          <w:tblHeader/>
        </w:trPr>
        <w:tc>
          <w:tcPr>
            <w:tcW w:w="174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612F4B" w:rsidRPr="00EB5A86" w:rsidRDefault="00612F4B" w:rsidP="00A0343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12F4B" w:rsidRPr="00EB5A86" w:rsidTr="00A0343C">
        <w:trPr>
          <w:tblHeader/>
        </w:trPr>
        <w:tc>
          <w:tcPr>
            <w:tcW w:w="174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612F4B" w:rsidRPr="00EB5A86" w:rsidRDefault="00612F4B" w:rsidP="00A0343C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12F4B" w:rsidRPr="00EB5A86" w:rsidTr="00A0343C">
        <w:trPr>
          <w:tblHeader/>
        </w:trPr>
        <w:tc>
          <w:tcPr>
            <w:tcW w:w="174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612F4B" w:rsidRPr="00EB5A86" w:rsidRDefault="00612F4B" w:rsidP="00A0343C"/>
        </w:tc>
        <w:tc>
          <w:tcPr>
            <w:tcW w:w="573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612F4B" w:rsidRPr="00EB5A86" w:rsidRDefault="00612F4B" w:rsidP="00A0343C">
            <w:r w:rsidRPr="00EB5A86">
              <w:t>фев</w:t>
            </w:r>
          </w:p>
        </w:tc>
        <w:tc>
          <w:tcPr>
            <w:tcW w:w="282" w:type="pct"/>
          </w:tcPr>
          <w:p w:rsidR="00612F4B" w:rsidRPr="00EB5A86" w:rsidRDefault="00612F4B" w:rsidP="00A0343C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612F4B" w:rsidRPr="00EB5A86" w:rsidRDefault="00612F4B" w:rsidP="00A0343C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612F4B" w:rsidRPr="00EB5A86" w:rsidRDefault="00612F4B" w:rsidP="00A0343C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612F4B" w:rsidRPr="00EB5A86" w:rsidRDefault="00612F4B" w:rsidP="00A0343C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612F4B" w:rsidRPr="00EB5A86" w:rsidRDefault="00612F4B" w:rsidP="00A0343C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612F4B" w:rsidRPr="00EB5A86" w:rsidRDefault="00612F4B" w:rsidP="00A0343C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612F4B" w:rsidRPr="00EB5A86" w:rsidRDefault="00612F4B" w:rsidP="00A0343C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612F4B" w:rsidRPr="00EB5A86" w:rsidRDefault="00612F4B" w:rsidP="00A0343C">
            <w:pPr>
              <w:jc w:val="center"/>
            </w:pPr>
            <w:r w:rsidRPr="00EB5A86">
              <w:t>дек</w:t>
            </w:r>
          </w:p>
        </w:tc>
      </w:tr>
      <w:tr w:rsidR="00612F4B" w:rsidRPr="00EB5A86" w:rsidTr="00A0343C">
        <w:trPr>
          <w:tblHeader/>
        </w:trPr>
        <w:tc>
          <w:tcPr>
            <w:tcW w:w="17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612F4B" w:rsidRPr="00EB5A86" w:rsidRDefault="00612F4B" w:rsidP="00A0343C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46" w:type="pct"/>
          </w:tcPr>
          <w:p w:rsidR="00612F4B" w:rsidRPr="00EB5A86" w:rsidRDefault="00612F4B" w:rsidP="00A0343C"/>
        </w:tc>
        <w:tc>
          <w:tcPr>
            <w:tcW w:w="282" w:type="pct"/>
            <w:vAlign w:val="center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1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70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57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06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2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27" w:type="pct"/>
          </w:tcPr>
          <w:p w:rsidR="00612F4B" w:rsidRPr="00EB5A86" w:rsidRDefault="00612F4B" w:rsidP="00A0343C">
            <w:pPr>
              <w:jc w:val="center"/>
            </w:pPr>
          </w:p>
        </w:tc>
      </w:tr>
      <w:tr w:rsidR="00612F4B" w:rsidRPr="00EB5A86" w:rsidTr="00A0343C">
        <w:tc>
          <w:tcPr>
            <w:tcW w:w="174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832" w:type="pct"/>
          </w:tcPr>
          <w:p w:rsidR="00612F4B" w:rsidRPr="00EB5A86" w:rsidRDefault="00612F4B" w:rsidP="00A0343C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46" w:type="pct"/>
          </w:tcPr>
          <w:p w:rsidR="00612F4B" w:rsidRPr="00EB5A86" w:rsidRDefault="00612F4B" w:rsidP="00A0343C"/>
        </w:tc>
        <w:tc>
          <w:tcPr>
            <w:tcW w:w="282" w:type="pct"/>
            <w:vAlign w:val="center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1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70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57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06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2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27" w:type="pct"/>
          </w:tcPr>
          <w:p w:rsidR="00612F4B" w:rsidRPr="00EB5A86" w:rsidRDefault="00612F4B" w:rsidP="00A0343C">
            <w:pPr>
              <w:jc w:val="center"/>
            </w:pPr>
          </w:p>
        </w:tc>
      </w:tr>
    </w:tbl>
    <w:p w:rsidR="00612F4B" w:rsidRPr="00BD064C" w:rsidRDefault="00612F4B" w:rsidP="00612F4B">
      <w:pPr>
        <w:ind w:left="-720"/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992710" w:rsidRDefault="00612F4B" w:rsidP="00612F4B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612F4B" w:rsidRPr="00992710" w:rsidRDefault="00612F4B" w:rsidP="00612F4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612F4B" w:rsidRPr="00EB5A86" w:rsidTr="00A0343C">
        <w:trPr>
          <w:tblHeader/>
        </w:trPr>
        <w:tc>
          <w:tcPr>
            <w:tcW w:w="174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612F4B" w:rsidRPr="00EB5A86" w:rsidRDefault="00612F4B" w:rsidP="00A0343C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12F4B" w:rsidRPr="00EB5A86" w:rsidTr="00A0343C">
        <w:trPr>
          <w:tblHeader/>
        </w:trPr>
        <w:tc>
          <w:tcPr>
            <w:tcW w:w="174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612F4B" w:rsidRPr="00EB5A86" w:rsidRDefault="00612F4B" w:rsidP="00A0343C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12F4B" w:rsidRPr="00EB5A86" w:rsidTr="00A0343C">
        <w:trPr>
          <w:tblHeader/>
        </w:trPr>
        <w:tc>
          <w:tcPr>
            <w:tcW w:w="174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612F4B" w:rsidRPr="00EB5A86" w:rsidRDefault="00612F4B" w:rsidP="00A0343C"/>
        </w:tc>
        <w:tc>
          <w:tcPr>
            <w:tcW w:w="573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612F4B" w:rsidRPr="00EB5A86" w:rsidRDefault="00612F4B" w:rsidP="00A0343C">
            <w:r w:rsidRPr="00EB5A86">
              <w:t>фев</w:t>
            </w:r>
          </w:p>
        </w:tc>
        <w:tc>
          <w:tcPr>
            <w:tcW w:w="282" w:type="pct"/>
          </w:tcPr>
          <w:p w:rsidR="00612F4B" w:rsidRPr="00EB5A86" w:rsidRDefault="00612F4B" w:rsidP="00A0343C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612F4B" w:rsidRPr="00EB5A86" w:rsidRDefault="00612F4B" w:rsidP="00A0343C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612F4B" w:rsidRPr="00EB5A86" w:rsidRDefault="00612F4B" w:rsidP="00A0343C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612F4B" w:rsidRPr="00EB5A86" w:rsidRDefault="00612F4B" w:rsidP="00A0343C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612F4B" w:rsidRPr="00EB5A86" w:rsidRDefault="00612F4B" w:rsidP="00A0343C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612F4B" w:rsidRPr="00EB5A86" w:rsidRDefault="00612F4B" w:rsidP="00A0343C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612F4B" w:rsidRPr="00EB5A86" w:rsidRDefault="00612F4B" w:rsidP="00A0343C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612F4B" w:rsidRPr="00EB5A86" w:rsidRDefault="00612F4B" w:rsidP="00A0343C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612F4B" w:rsidRPr="00EB5A86" w:rsidRDefault="00612F4B" w:rsidP="00A0343C">
            <w:pPr>
              <w:jc w:val="center"/>
            </w:pPr>
            <w:r w:rsidRPr="00EB5A86">
              <w:t>дек</w:t>
            </w:r>
          </w:p>
        </w:tc>
      </w:tr>
      <w:tr w:rsidR="00612F4B" w:rsidRPr="00EB5A86" w:rsidTr="00A0343C">
        <w:trPr>
          <w:tblHeader/>
        </w:trPr>
        <w:tc>
          <w:tcPr>
            <w:tcW w:w="17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EB5A86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612F4B" w:rsidRPr="00315BF1" w:rsidRDefault="00612F4B" w:rsidP="00A0343C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FA5AAB" w:rsidRDefault="00612F4B" w:rsidP="00A0343C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315BF1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612F4B" w:rsidRPr="00315BF1" w:rsidRDefault="00612F4B" w:rsidP="00A0343C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FA5AAB" w:rsidRDefault="00612F4B" w:rsidP="00A0343C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612F4B" w:rsidRPr="00315BF1" w:rsidRDefault="00612F4B" w:rsidP="00A0343C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FA5AAB" w:rsidRDefault="00612F4B" w:rsidP="00A0343C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F75A48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612F4B" w:rsidRPr="00F75A48" w:rsidRDefault="00612F4B" w:rsidP="00A0343C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EB5A86" w:rsidRDefault="00612F4B" w:rsidP="00A0343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F75A48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612F4B" w:rsidRPr="00F75A48" w:rsidRDefault="00612F4B" w:rsidP="00A0343C">
            <w:r w:rsidRPr="0030126D">
              <w:t xml:space="preserve">Участие руководителей (заместителей руководителей, </w:t>
            </w:r>
            <w:r w:rsidRPr="0030126D">
              <w:lastRenderedPageBreak/>
              <w:t>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EB5A86" w:rsidRDefault="00612F4B" w:rsidP="00A0343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F75A48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612F4B" w:rsidRPr="00F75A48" w:rsidRDefault="00612F4B" w:rsidP="00A0343C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EB5A86" w:rsidRDefault="00612F4B" w:rsidP="00A0343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F75A48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612F4B" w:rsidRPr="0030126D" w:rsidRDefault="00612F4B" w:rsidP="00A0343C">
            <w:r>
              <w:t>А</w:t>
            </w:r>
            <w:r w:rsidRPr="0030126D">
              <w:t>нализ:</w:t>
            </w:r>
          </w:p>
          <w:p w:rsidR="00612F4B" w:rsidRPr="0030126D" w:rsidRDefault="00612F4B" w:rsidP="00A0343C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612F4B" w:rsidRPr="00F75A48" w:rsidRDefault="00612F4B" w:rsidP="00A0343C">
            <w:r w:rsidRPr="0030126D">
              <w:t xml:space="preserve">- работы подсистемы «Реестр операторов, осуществляющих обработку персональных данных» и выработка предложений по ее дальнейшему </w:t>
            </w:r>
            <w:r w:rsidRPr="0030126D">
              <w:lastRenderedPageBreak/>
              <w:t>совершенствованию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EB5A86" w:rsidRDefault="00612F4B" w:rsidP="00A0343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F75A48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612F4B" w:rsidRPr="00F75A48" w:rsidRDefault="00612F4B" w:rsidP="00A0343C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EB5A86" w:rsidRDefault="00612F4B" w:rsidP="00A0343C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12F4B" w:rsidRPr="00EB5A86" w:rsidTr="00A0343C">
        <w:tc>
          <w:tcPr>
            <w:tcW w:w="174" w:type="pct"/>
          </w:tcPr>
          <w:p w:rsidR="00612F4B" w:rsidRPr="00F75A48" w:rsidRDefault="00612F4B" w:rsidP="00A03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612F4B" w:rsidRPr="00F75A48" w:rsidRDefault="00612F4B" w:rsidP="00A0343C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585" w:type="pct"/>
          </w:tcPr>
          <w:p w:rsidR="00612F4B" w:rsidRPr="00EB5A86" w:rsidRDefault="00612F4B" w:rsidP="00A0343C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612F4B" w:rsidRPr="00EB5A86" w:rsidRDefault="00612F4B" w:rsidP="00A0343C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612F4B" w:rsidRPr="00BD064C" w:rsidRDefault="00612F4B" w:rsidP="00612F4B">
      <w:pPr>
        <w:ind w:left="-720"/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242F4F" w:rsidRDefault="00612F4B" w:rsidP="00612F4B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612F4B" w:rsidRPr="00E4397A" w:rsidRDefault="00612F4B" w:rsidP="00612F4B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"/>
        <w:gridCol w:w="6330"/>
        <w:gridCol w:w="3340"/>
        <w:gridCol w:w="2463"/>
        <w:gridCol w:w="1582"/>
      </w:tblGrid>
      <w:tr w:rsidR="00612F4B" w:rsidRPr="00EB5A86" w:rsidTr="00A0343C">
        <w:trPr>
          <w:trHeight w:val="695"/>
          <w:tblHeader/>
        </w:trPr>
        <w:tc>
          <w:tcPr>
            <w:tcW w:w="175" w:type="pct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612F4B" w:rsidRPr="00A2172E" w:rsidRDefault="00612F4B" w:rsidP="00A034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612F4B" w:rsidRPr="00A2172E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612F4B" w:rsidRPr="00EB5A86" w:rsidRDefault="00612F4B" w:rsidP="00A034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612F4B" w:rsidRPr="00EB5A86" w:rsidTr="00A0343C">
        <w:trPr>
          <w:tblHeader/>
        </w:trPr>
        <w:tc>
          <w:tcPr>
            <w:tcW w:w="175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612F4B" w:rsidRPr="00EB5A86" w:rsidRDefault="00612F4B" w:rsidP="00A0343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612F4B" w:rsidRPr="00AC3813" w:rsidRDefault="00612F4B" w:rsidP="00612F4B">
      <w:pPr>
        <w:rPr>
          <w:sz w:val="32"/>
          <w:szCs w:val="32"/>
          <w:lang w:val="en-US"/>
        </w:rPr>
      </w:pPr>
    </w:p>
    <w:p w:rsidR="00612F4B" w:rsidRPr="000F7ACA" w:rsidRDefault="00612F4B" w:rsidP="00612F4B">
      <w:pPr>
        <w:ind w:left="-720"/>
      </w:pPr>
    </w:p>
    <w:p w:rsidR="00612F4B" w:rsidRPr="00066E0E" w:rsidRDefault="00612F4B" w:rsidP="00612F4B">
      <w:pPr>
        <w:rPr>
          <w:sz w:val="32"/>
          <w:szCs w:val="32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Default="00612F4B" w:rsidP="00BC7C99">
      <w:pPr>
        <w:rPr>
          <w:sz w:val="26"/>
          <w:szCs w:val="26"/>
        </w:rPr>
      </w:pPr>
    </w:p>
    <w:p w:rsidR="00612F4B" w:rsidRPr="000A0B7B" w:rsidRDefault="00612F4B" w:rsidP="00612F4B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612F4B" w:rsidRPr="000A0B7B" w:rsidRDefault="00612F4B" w:rsidP="00612F4B">
      <w:pPr>
        <w:jc w:val="both"/>
        <w:outlineLvl w:val="0"/>
        <w:rPr>
          <w:b/>
          <w:bCs/>
          <w:sz w:val="36"/>
          <w:szCs w:val="36"/>
        </w:rPr>
      </w:pPr>
    </w:p>
    <w:p w:rsidR="00612F4B" w:rsidRPr="005761A0" w:rsidRDefault="00612F4B" w:rsidP="00612F4B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612F4B" w:rsidRPr="00EB5A86" w:rsidTr="00A0343C">
        <w:tc>
          <w:tcPr>
            <w:tcW w:w="232" w:type="pct"/>
            <w:vMerge w:val="restart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612F4B" w:rsidRPr="00A414E7" w:rsidRDefault="00612F4B" w:rsidP="00A0343C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612F4B" w:rsidRPr="00A414E7" w:rsidRDefault="00612F4B" w:rsidP="00A0343C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12F4B" w:rsidRPr="00EB5A86" w:rsidTr="00A0343C">
        <w:tc>
          <w:tcPr>
            <w:tcW w:w="232" w:type="pct"/>
            <w:vMerge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612F4B" w:rsidRPr="00A414E7" w:rsidRDefault="00612F4B" w:rsidP="00A0343C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612F4B" w:rsidRPr="00EB5A86" w:rsidRDefault="00612F4B" w:rsidP="00A0343C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612F4B" w:rsidRPr="00A414E7" w:rsidRDefault="00612F4B" w:rsidP="00A0343C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612F4B" w:rsidRPr="00A414E7" w:rsidRDefault="00612F4B" w:rsidP="00A0343C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612F4B" w:rsidRPr="00A414E7" w:rsidRDefault="00612F4B" w:rsidP="00A0343C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12F4B" w:rsidRPr="00EB5A86" w:rsidTr="00A0343C">
        <w:tc>
          <w:tcPr>
            <w:tcW w:w="232" w:type="pct"/>
            <w:vMerge/>
          </w:tcPr>
          <w:p w:rsidR="00612F4B" w:rsidRPr="00A414E7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612F4B" w:rsidRPr="00EB5A86" w:rsidRDefault="00612F4B" w:rsidP="00A0343C"/>
        </w:tc>
        <w:tc>
          <w:tcPr>
            <w:tcW w:w="639" w:type="pct"/>
            <w:vMerge/>
          </w:tcPr>
          <w:p w:rsidR="00612F4B" w:rsidRPr="00A414E7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612F4B" w:rsidRPr="00A414E7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612F4B" w:rsidRPr="00EB5A86" w:rsidRDefault="00612F4B" w:rsidP="00A0343C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612F4B" w:rsidRPr="00EB5A86" w:rsidRDefault="00612F4B" w:rsidP="00A0343C">
            <w:r w:rsidRPr="00EB5A86">
              <w:t>фев</w:t>
            </w:r>
          </w:p>
        </w:tc>
        <w:tc>
          <w:tcPr>
            <w:tcW w:w="246" w:type="pct"/>
          </w:tcPr>
          <w:p w:rsidR="00612F4B" w:rsidRPr="00EB5A86" w:rsidRDefault="00612F4B" w:rsidP="00A0343C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612F4B" w:rsidRPr="00EB5A86" w:rsidRDefault="00612F4B" w:rsidP="00A0343C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612F4B" w:rsidRPr="00EB5A86" w:rsidRDefault="00612F4B" w:rsidP="00A0343C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612F4B" w:rsidRPr="00EB5A86" w:rsidRDefault="00612F4B" w:rsidP="00A0343C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612F4B" w:rsidRPr="00EB5A86" w:rsidRDefault="00612F4B" w:rsidP="00A0343C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612F4B" w:rsidRPr="00EB5A86" w:rsidRDefault="00612F4B" w:rsidP="00A0343C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612F4B" w:rsidRPr="00EB5A86" w:rsidRDefault="00612F4B" w:rsidP="00A0343C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612F4B" w:rsidRPr="00EB5A86" w:rsidRDefault="00612F4B" w:rsidP="00A0343C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612F4B" w:rsidRPr="00EB5A86" w:rsidRDefault="00612F4B" w:rsidP="00A0343C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612F4B" w:rsidRPr="00EB5A86" w:rsidRDefault="00612F4B" w:rsidP="00A0343C">
            <w:pPr>
              <w:jc w:val="center"/>
            </w:pPr>
            <w:r w:rsidRPr="00EB5A86">
              <w:t>дек</w:t>
            </w:r>
          </w:p>
        </w:tc>
      </w:tr>
      <w:tr w:rsidR="00612F4B" w:rsidRPr="00EB5A86" w:rsidTr="00A0343C">
        <w:tc>
          <w:tcPr>
            <w:tcW w:w="232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612F4B" w:rsidRPr="00A414E7" w:rsidRDefault="00612F4B" w:rsidP="00A0343C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612F4B" w:rsidRPr="00EB5A86" w:rsidTr="00A0343C">
        <w:tc>
          <w:tcPr>
            <w:tcW w:w="232" w:type="pct"/>
          </w:tcPr>
          <w:p w:rsidR="00612F4B" w:rsidRPr="002D77A2" w:rsidRDefault="00612F4B" w:rsidP="00A0343C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612F4B" w:rsidRPr="00EB5A86" w:rsidRDefault="00612F4B" w:rsidP="00A0343C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Томской области</w:t>
            </w:r>
          </w:p>
        </w:tc>
        <w:tc>
          <w:tcPr>
            <w:tcW w:w="639" w:type="pct"/>
          </w:tcPr>
          <w:p w:rsidR="00612F4B" w:rsidRPr="00F24344" w:rsidRDefault="00612F4B" w:rsidP="00A0343C">
            <w:pPr>
              <w:jc w:val="center"/>
            </w:pPr>
          </w:p>
        </w:tc>
        <w:tc>
          <w:tcPr>
            <w:tcW w:w="525" w:type="pct"/>
          </w:tcPr>
          <w:p w:rsidR="00612F4B" w:rsidRPr="00F24344" w:rsidRDefault="00612F4B" w:rsidP="00A0343C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612F4B" w:rsidRPr="00F24344" w:rsidRDefault="00612F4B" w:rsidP="00A0343C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>
              <w:t>6</w:t>
            </w:r>
            <w:r w:rsidRPr="0030126D">
              <w:t xml:space="preserve"> год, утвержденным</w:t>
            </w:r>
            <w:r>
              <w:t xml:space="preserve"> приказом Управления.</w:t>
            </w:r>
            <w:r w:rsidRPr="0030126D">
              <w:t xml:space="preserve">  </w:t>
            </w:r>
          </w:p>
        </w:tc>
      </w:tr>
    </w:tbl>
    <w:p w:rsidR="00612F4B" w:rsidRPr="006A463D" w:rsidRDefault="00612F4B" w:rsidP="00612F4B">
      <w:pPr>
        <w:ind w:left="-720" w:firstLine="720"/>
        <w:rPr>
          <w:b/>
          <w:bCs/>
          <w:i/>
          <w:iCs/>
          <w:sz w:val="26"/>
          <w:szCs w:val="26"/>
        </w:rPr>
      </w:pPr>
    </w:p>
    <w:p w:rsidR="00612F4B" w:rsidRPr="00F44A2B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612F4B" w:rsidRPr="00AD5B1E" w:rsidTr="00A0343C">
        <w:trPr>
          <w:trHeight w:val="695"/>
        </w:trPr>
        <w:tc>
          <w:tcPr>
            <w:tcW w:w="23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12F4B" w:rsidRPr="006A463D" w:rsidRDefault="00612F4B" w:rsidP="00A0343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12F4B" w:rsidRPr="00AD5B1E" w:rsidTr="00A0343C">
        <w:tc>
          <w:tcPr>
            <w:tcW w:w="23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Репина Алёна Игоревна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постоянно, по мере поступления информации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Выступления и интервью в СМИ руководителя Управления по вопросам деятельности Управления Росокмнадзора по Томской области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ОЗПСПДНССиИТ, ОКНСМК, ООФПРиК</w:t>
            </w: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по мере поступления запросов от СМИ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Направление наиболее значимой информации, опубликованной на Интернет-странице Управления, для размещения на официальном сайте Роскомнадзора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Байкалов Андрей Сергеевич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ОЗПСПДНССиИТ, ОКНСМК, ООФПРиК</w:t>
            </w: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в течение 3 рабочих дней после публикации на Интернет-странице Управления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Обновление на Интернет-странице Управления официального Интернет-сайта Роскомнадзора информационных материалов справочного характера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в течении 3 рабочих дней после изменения исходной информации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Подготовка информационных материалов для СМИ, по вопросам деятельности Управления Роскомнадзора по Томской области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Байкалов Андрей Сергеевич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ОЗПСПДНССиИТ, ОКНСМК, ООФПРиК</w:t>
            </w: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в течение 3 рабочих дней с момента наступления события, информация о котором может быть размещена в СМИ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Публикация на Интернет-странице Управления на официальном сайте Роскомнадзора информационных материалов о деятельности Управления в сферах защиты прав субъектов персональных данных, связи и информационных технологий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Публикация на Интернет-странице Управления на официальном сайте Роскомнадзора информационных материалов о деятельности Управления в сфере массовых коммуникаций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по мере возникновения информационных поводов</w:t>
            </w:r>
          </w:p>
        </w:tc>
      </w:tr>
    </w:tbl>
    <w:p w:rsidR="00612F4B" w:rsidRPr="006A463D" w:rsidRDefault="00612F4B" w:rsidP="00612F4B">
      <w:pPr>
        <w:ind w:left="-720" w:firstLine="720"/>
      </w:pPr>
    </w:p>
    <w:p w:rsidR="00612F4B" w:rsidRPr="002417A8" w:rsidRDefault="00612F4B" w:rsidP="00612F4B">
      <w:pPr>
        <w:ind w:left="-720" w:firstLine="720"/>
      </w:pPr>
    </w:p>
    <w:p w:rsidR="00612F4B" w:rsidRPr="002417A8" w:rsidRDefault="00612F4B" w:rsidP="00612F4B">
      <w:pPr>
        <w:ind w:left="-720" w:firstLine="720"/>
      </w:pPr>
    </w:p>
    <w:p w:rsidR="00612F4B" w:rsidRPr="00EB5A86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612F4B" w:rsidRPr="00AD5B1E" w:rsidTr="00A0343C">
        <w:trPr>
          <w:trHeight w:val="695"/>
        </w:trPr>
        <w:tc>
          <w:tcPr>
            <w:tcW w:w="23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12F4B" w:rsidRPr="006A463D" w:rsidRDefault="00612F4B" w:rsidP="00A0343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12F4B" w:rsidRPr="00AD5B1E" w:rsidTr="00A0343C">
        <w:tc>
          <w:tcPr>
            <w:tcW w:w="23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Размещение на Интернет-странице Управления на официальном сайте Роскомнадзора информации для редакций СМИ и организаций телерадиовещания по особенностям участия в информационном обеспечении выборов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в периоды проведения избирательных компаний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Участие в работе экспертного совета УФАС по Томской области по вопросам несоблюдения законодательства о рекламе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612F4B" w:rsidRPr="006A463D" w:rsidRDefault="00612F4B" w:rsidP="00612F4B">
      <w:pPr>
        <w:ind w:left="-720" w:firstLine="720"/>
      </w:pPr>
    </w:p>
    <w:p w:rsidR="00612F4B" w:rsidRDefault="00612F4B" w:rsidP="00612F4B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612F4B" w:rsidRPr="00EB5A86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612F4B" w:rsidRPr="00AD5B1E" w:rsidTr="00A0343C">
        <w:trPr>
          <w:trHeight w:val="695"/>
        </w:trPr>
        <w:tc>
          <w:tcPr>
            <w:tcW w:w="23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12F4B" w:rsidRPr="006A463D" w:rsidRDefault="00612F4B" w:rsidP="00A0343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12F4B" w:rsidRPr="00AD5B1E" w:rsidTr="00A0343C">
        <w:tc>
          <w:tcPr>
            <w:tcW w:w="23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 xml:space="preserve">Проведение занятий с сотрудниками отдела по вопросам применения административных регламентов и методических рекомендаций </w:t>
            </w:r>
            <w:r w:rsidRPr="002417A8">
              <w:lastRenderedPageBreak/>
              <w:t>Роскомнадзора по вопросам регулирования деятельности в сфере массовых коммуникаций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Москалева Ирина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семинаров для операторов персональных данных по вопросам обработки персональных данных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семинаров с операторами связи по соблюдению законодательства РФ в сфере связи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полугодие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Участие в семинарах (проведение семинаров) с главными редакторами СМИ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по мере возникновения информационных поводов</w:t>
            </w:r>
          </w:p>
        </w:tc>
      </w:tr>
    </w:tbl>
    <w:p w:rsidR="00612F4B" w:rsidRPr="006A463D" w:rsidRDefault="00612F4B" w:rsidP="00612F4B">
      <w:pPr>
        <w:ind w:left="-720" w:firstLine="720"/>
      </w:pPr>
    </w:p>
    <w:p w:rsidR="00612F4B" w:rsidRPr="002417A8" w:rsidRDefault="00612F4B" w:rsidP="00612F4B">
      <w:pPr>
        <w:ind w:left="-720" w:firstLine="720"/>
      </w:pPr>
    </w:p>
    <w:p w:rsidR="00612F4B" w:rsidRPr="00EB5A86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612F4B" w:rsidRPr="00AD5B1E" w:rsidTr="00A0343C">
        <w:trPr>
          <w:trHeight w:val="695"/>
        </w:trPr>
        <w:tc>
          <w:tcPr>
            <w:tcW w:w="23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12F4B" w:rsidRPr="006A463D" w:rsidRDefault="00612F4B" w:rsidP="00A0343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12F4B" w:rsidRPr="00AD5B1E" w:rsidTr="00A0343C">
        <w:tc>
          <w:tcPr>
            <w:tcW w:w="23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Занятие по теме "Административно - судебная практика привлечения к ответственности в сфере массовых коммуникаций"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ООФПРиК</w:t>
            </w: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Занятие по теме "Административно - судебная практика привлечения к ответственности в сфере связи и защиты прав субъектов персональных данных"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ООФПРиК</w:t>
            </w: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Занятие по теме "Особенности применения СЭД Роскомнадзора"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полугодие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Занятие по теме "Положения законодательства РФ о противодействии коррупции"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полугодие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Занятие по теме "Соблюдение федеральными государственными служащими Управления ограничений, запретов по исполнению обязанностей, установленных законодательством Российской Федерации в целях противодействия коррупции"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Повышение квалификации гражданских служащих Управления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в соответствии с перечнем обучающих мероприятий Роскомнадзора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 xml:space="preserve">Повышение квалификации </w:t>
            </w:r>
            <w:r w:rsidRPr="002417A8">
              <w:lastRenderedPageBreak/>
              <w:t>специалистов, в должностные обязанности которых входит правовое обеспечение деятельности Управления и обеспечение прохождения государственной гражданской службы в Управлении по отдельному плану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 xml:space="preserve">с 01.01.2016 по 31.12.2016,  по мере </w:t>
            </w:r>
            <w:r w:rsidRPr="002417A8">
              <w:lastRenderedPageBreak/>
              <w:t>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занятий по профессиональной подготовке с сотрудниками отдела контроля (надзора) в сфере массовых коммуникаций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занятий по профессиональной учебе отдела по защите субъектов персональных данных, надзора в сфере связи и информационных технологий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Занятие по теме "Эффективное использование возможностей подсистемы ЕИС Роскомнадзора для составления отчетных форм и контроля своевременности выполнения мероприятий надзорной и разрешительной деятельности. Расчет показателей эффективности деятельности структурных подразделений и специалистов Управления с использованием ЕИС"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 (последняя декада квартала)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занятий по профессиональной учебе с сотрудниками отдела организационной, финансовой, правовой работы и кадров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</w:tbl>
    <w:p w:rsidR="00612F4B" w:rsidRPr="00784364" w:rsidRDefault="00612F4B" w:rsidP="00612F4B">
      <w:pPr>
        <w:ind w:left="-720" w:firstLine="720"/>
        <w:rPr>
          <w:lang w:val="en-US"/>
        </w:rPr>
      </w:pPr>
    </w:p>
    <w:p w:rsidR="00612F4B" w:rsidRDefault="00612F4B" w:rsidP="00612F4B">
      <w:pPr>
        <w:ind w:left="-720" w:firstLine="720"/>
        <w:rPr>
          <w:lang w:val="en-US"/>
        </w:rPr>
      </w:pPr>
    </w:p>
    <w:p w:rsidR="00612F4B" w:rsidRPr="00784364" w:rsidRDefault="00612F4B" w:rsidP="00612F4B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612F4B" w:rsidRPr="00AD5B1E" w:rsidTr="00A0343C">
        <w:trPr>
          <w:trHeight w:val="695"/>
        </w:trPr>
        <w:tc>
          <w:tcPr>
            <w:tcW w:w="23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12F4B" w:rsidRPr="006A463D" w:rsidRDefault="00612F4B" w:rsidP="00A0343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12F4B" w:rsidRPr="00AD5B1E" w:rsidTr="00A0343C">
        <w:tc>
          <w:tcPr>
            <w:tcW w:w="23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Ведение личных дел государственных гражданских служащих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Ведение трудовых книжек государственных гражданских служащих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Консультирование государственных гражданских служащих по правовым и иным вопросам гражданской службы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Обеспечение деятельноси комиссии по урегулированию конфликтов интересов государственных гражданских служащих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Организация и проведение служебных проверок государственных гражданских служащих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Организация проведения достоверности, представляемых гражданином персональных данных и иных сведений при поступлении на гражданскую службу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Организация проверки сведений о доходах, об имуществе и обязательствах имущественного характера, а также соблюдения гражданским служащим ограничений и запретов.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Оформление и выдача служебных удостоверений государственных гражданских служащих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Подготовка и проведение конкурса на замещение вакантных должностей государственной гражданской службы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по мере необходимости, при наличии вакансий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Присвоение классных чинов гражданской службы гражданским служащим Управления, в соответствии с замещаемой должностью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квалификационного экзамена по присвоению классного чина гражданской службы гражданским служащим Управления в соответствии с замещаемой должностью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Формирование кадрового состава для замещения должностей государственной гражданской службы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аттестации государственных гражданских служащих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612F4B" w:rsidRPr="006A463D" w:rsidRDefault="00612F4B" w:rsidP="00612F4B">
      <w:pPr>
        <w:ind w:left="-720" w:firstLine="720"/>
      </w:pPr>
    </w:p>
    <w:p w:rsidR="00612F4B" w:rsidRPr="00212C01" w:rsidRDefault="00612F4B" w:rsidP="00612F4B">
      <w:pPr>
        <w:ind w:left="-720" w:firstLine="720"/>
      </w:pPr>
    </w:p>
    <w:p w:rsidR="00612F4B" w:rsidRPr="00EB5A86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612F4B" w:rsidRPr="007F59FF" w:rsidRDefault="00612F4B" w:rsidP="00612F4B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Pr="007F59FF">
        <w:rPr>
          <w:b/>
          <w:bCs/>
          <w:i/>
          <w:iCs/>
          <w:sz w:val="26"/>
          <w:szCs w:val="26"/>
        </w:rPr>
        <w:t>3</w:t>
      </w:r>
    </w:p>
    <w:p w:rsidR="00612F4B" w:rsidRPr="00212C01" w:rsidRDefault="00612F4B" w:rsidP="00612F4B"/>
    <w:p w:rsidR="00612F4B" w:rsidRPr="00212C01" w:rsidRDefault="00612F4B" w:rsidP="00612F4B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612F4B" w:rsidRPr="00AD5B1E" w:rsidTr="00A0343C">
        <w:trPr>
          <w:trHeight w:val="695"/>
        </w:trPr>
        <w:tc>
          <w:tcPr>
            <w:tcW w:w="23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612F4B" w:rsidRPr="006A463D" w:rsidRDefault="00612F4B" w:rsidP="00A0343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12F4B" w:rsidRPr="00AD5B1E" w:rsidTr="00A0343C">
        <w:tc>
          <w:tcPr>
            <w:tcW w:w="23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Оснащение Управления основными средствами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Малевич Наталья Юрьевна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Оснащение отделов материальными запасами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Малевич Наталья Юрьевна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12F4B" w:rsidRPr="00C652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Проведение государственной технической экспертизы автотранспорта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Шатута Сергей Геннадьевич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612F4B" w:rsidRDefault="00612F4B" w:rsidP="00612F4B">
      <w:pPr>
        <w:ind w:left="-720" w:firstLine="720"/>
        <w:rPr>
          <w:lang w:val="en-US"/>
        </w:rPr>
      </w:pPr>
    </w:p>
    <w:p w:rsidR="00612F4B" w:rsidRPr="00EA53F8" w:rsidRDefault="00612F4B" w:rsidP="00612F4B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612F4B" w:rsidRPr="00EB5A86" w:rsidRDefault="00612F4B" w:rsidP="00612F4B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612F4B" w:rsidRPr="00AD5B1E" w:rsidTr="00A0343C">
        <w:trPr>
          <w:trHeight w:val="695"/>
        </w:trPr>
        <w:tc>
          <w:tcPr>
            <w:tcW w:w="23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612F4B" w:rsidRPr="006A463D" w:rsidRDefault="00612F4B" w:rsidP="00A0343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12F4B" w:rsidRPr="00AD5B1E" w:rsidTr="00A0343C">
        <w:tc>
          <w:tcPr>
            <w:tcW w:w="23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12F4B" w:rsidRPr="00AD5B1E" w:rsidRDefault="00612F4B" w:rsidP="00A0343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12F4B" w:rsidRPr="002417A8" w:rsidTr="00A0343C">
        <w:tc>
          <w:tcPr>
            <w:tcW w:w="720" w:type="dxa"/>
          </w:tcPr>
          <w:p w:rsidR="00612F4B" w:rsidRPr="00C652A8" w:rsidRDefault="00612F4B" w:rsidP="00A0343C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12F4B" w:rsidRPr="002417A8" w:rsidRDefault="00612F4B" w:rsidP="00A0343C">
            <w:r w:rsidRPr="002417A8">
              <w:t>Работа Консультативного совета при Управлении по применению законодательства РФ о СМИ</w:t>
            </w:r>
          </w:p>
        </w:tc>
        <w:tc>
          <w:tcPr>
            <w:tcW w:w="360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612F4B" w:rsidRPr="00C652A8" w:rsidRDefault="00612F4B" w:rsidP="00A0343C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612F4B" w:rsidRPr="002417A8" w:rsidRDefault="00612F4B" w:rsidP="00A0343C">
            <w:pPr>
              <w:jc w:val="center"/>
            </w:pPr>
            <w:r w:rsidRPr="002417A8">
              <w:t>не реже одного раза в год</w:t>
            </w:r>
          </w:p>
        </w:tc>
      </w:tr>
    </w:tbl>
    <w:p w:rsidR="00612F4B" w:rsidRPr="002417A8" w:rsidRDefault="00612F4B" w:rsidP="00612F4B">
      <w:pPr>
        <w:ind w:left="-720" w:firstLine="720"/>
      </w:pPr>
    </w:p>
    <w:p w:rsidR="00612F4B" w:rsidRPr="002417A8" w:rsidRDefault="00612F4B" w:rsidP="00612F4B"/>
    <w:p w:rsidR="00612F4B" w:rsidRPr="002417A8" w:rsidRDefault="00612F4B" w:rsidP="00612F4B"/>
    <w:p w:rsidR="00612F4B" w:rsidRPr="002417A8" w:rsidRDefault="00612F4B" w:rsidP="00612F4B"/>
    <w:p w:rsidR="00612F4B" w:rsidRPr="002417A8" w:rsidRDefault="00612F4B" w:rsidP="00612F4B"/>
    <w:p w:rsidR="00612F4B" w:rsidRPr="00190C96" w:rsidRDefault="00612F4B" w:rsidP="00612F4B"/>
    <w:p w:rsidR="00612F4B" w:rsidRPr="00190C96" w:rsidRDefault="00612F4B" w:rsidP="00612F4B"/>
    <w:p w:rsidR="00612F4B" w:rsidRDefault="00612F4B" w:rsidP="00612F4B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Начальник организационного, финансового,</w:t>
      </w:r>
    </w:p>
    <w:p w:rsidR="00612F4B" w:rsidRDefault="00612F4B" w:rsidP="00612F4B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правового отдела и кадров                                 </w:t>
      </w:r>
      <w:r w:rsidRPr="0030126D">
        <w:rPr>
          <w:b/>
          <w:bCs/>
          <w:sz w:val="26"/>
          <w:szCs w:val="26"/>
        </w:rPr>
        <w:t xml:space="preserve"> ______________________________</w:t>
      </w:r>
      <w:r>
        <w:rPr>
          <w:b/>
          <w:bCs/>
          <w:sz w:val="26"/>
          <w:szCs w:val="26"/>
        </w:rPr>
        <w:t>Г.А.Сушинская</w:t>
      </w:r>
    </w:p>
    <w:p w:rsidR="00612F4B" w:rsidRPr="00FA6886" w:rsidRDefault="00612F4B" w:rsidP="00612F4B">
      <w:pPr>
        <w:jc w:val="right"/>
        <w:rPr>
          <w:sz w:val="28"/>
          <w:szCs w:val="28"/>
        </w:rPr>
      </w:pPr>
    </w:p>
    <w:p w:rsidR="00612F4B" w:rsidRPr="00BC7C99" w:rsidRDefault="00612F4B" w:rsidP="00BC7C99">
      <w:pPr>
        <w:rPr>
          <w:sz w:val="26"/>
          <w:szCs w:val="26"/>
        </w:rPr>
      </w:pPr>
    </w:p>
    <w:sectPr w:rsidR="00612F4B" w:rsidRPr="00BC7C99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 w15:restartNumberingAfterBreak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69"/>
    <w:rsid w:val="00010EE5"/>
    <w:rsid w:val="00012422"/>
    <w:rsid w:val="00025BD8"/>
    <w:rsid w:val="00046B10"/>
    <w:rsid w:val="00066E0E"/>
    <w:rsid w:val="00083CE9"/>
    <w:rsid w:val="000A0B7B"/>
    <w:rsid w:val="000A7503"/>
    <w:rsid w:val="000C4B54"/>
    <w:rsid w:val="000D0B04"/>
    <w:rsid w:val="000F7ACA"/>
    <w:rsid w:val="00102081"/>
    <w:rsid w:val="00131351"/>
    <w:rsid w:val="00134114"/>
    <w:rsid w:val="00147E85"/>
    <w:rsid w:val="00190C96"/>
    <w:rsid w:val="00191227"/>
    <w:rsid w:val="001C0F19"/>
    <w:rsid w:val="001C1100"/>
    <w:rsid w:val="00212C01"/>
    <w:rsid w:val="00213797"/>
    <w:rsid w:val="00224ABD"/>
    <w:rsid w:val="00225737"/>
    <w:rsid w:val="002417A8"/>
    <w:rsid w:val="00242F4F"/>
    <w:rsid w:val="00293D02"/>
    <w:rsid w:val="002B2CA8"/>
    <w:rsid w:val="002B7F5E"/>
    <w:rsid w:val="002D77A2"/>
    <w:rsid w:val="002E40BD"/>
    <w:rsid w:val="0030126D"/>
    <w:rsid w:val="00302192"/>
    <w:rsid w:val="00311420"/>
    <w:rsid w:val="00315BF1"/>
    <w:rsid w:val="003259B5"/>
    <w:rsid w:val="00347401"/>
    <w:rsid w:val="003520D3"/>
    <w:rsid w:val="00361115"/>
    <w:rsid w:val="00390604"/>
    <w:rsid w:val="003911C9"/>
    <w:rsid w:val="00393FD8"/>
    <w:rsid w:val="003B3A92"/>
    <w:rsid w:val="003D654B"/>
    <w:rsid w:val="003F6867"/>
    <w:rsid w:val="00416846"/>
    <w:rsid w:val="0043380B"/>
    <w:rsid w:val="004437E2"/>
    <w:rsid w:val="004B2FF5"/>
    <w:rsid w:val="004B42BD"/>
    <w:rsid w:val="004F67D1"/>
    <w:rsid w:val="005011DF"/>
    <w:rsid w:val="00527D7D"/>
    <w:rsid w:val="0055747D"/>
    <w:rsid w:val="0056519E"/>
    <w:rsid w:val="005745FB"/>
    <w:rsid w:val="005761A0"/>
    <w:rsid w:val="00580771"/>
    <w:rsid w:val="005A4B1F"/>
    <w:rsid w:val="005C0695"/>
    <w:rsid w:val="005E13DF"/>
    <w:rsid w:val="005F2C0B"/>
    <w:rsid w:val="005F4C4E"/>
    <w:rsid w:val="006010E0"/>
    <w:rsid w:val="0061134E"/>
    <w:rsid w:val="00612F4B"/>
    <w:rsid w:val="006256CA"/>
    <w:rsid w:val="00645467"/>
    <w:rsid w:val="00657DF2"/>
    <w:rsid w:val="00680A64"/>
    <w:rsid w:val="00684F8F"/>
    <w:rsid w:val="006A3309"/>
    <w:rsid w:val="006A463D"/>
    <w:rsid w:val="006A6E1F"/>
    <w:rsid w:val="006F79BF"/>
    <w:rsid w:val="007179A0"/>
    <w:rsid w:val="00744A4B"/>
    <w:rsid w:val="00757799"/>
    <w:rsid w:val="00762165"/>
    <w:rsid w:val="0076281D"/>
    <w:rsid w:val="00766463"/>
    <w:rsid w:val="00784364"/>
    <w:rsid w:val="007A6BCF"/>
    <w:rsid w:val="007D6C3D"/>
    <w:rsid w:val="007E60E8"/>
    <w:rsid w:val="007F59FF"/>
    <w:rsid w:val="00805592"/>
    <w:rsid w:val="0082574E"/>
    <w:rsid w:val="00871111"/>
    <w:rsid w:val="0088766A"/>
    <w:rsid w:val="00892CFC"/>
    <w:rsid w:val="00894F35"/>
    <w:rsid w:val="008A0BBD"/>
    <w:rsid w:val="008A1107"/>
    <w:rsid w:val="008C05DC"/>
    <w:rsid w:val="008D2E7C"/>
    <w:rsid w:val="008D6A9C"/>
    <w:rsid w:val="008F2C92"/>
    <w:rsid w:val="0091335A"/>
    <w:rsid w:val="00914FF0"/>
    <w:rsid w:val="00915B02"/>
    <w:rsid w:val="009367AB"/>
    <w:rsid w:val="00975BBD"/>
    <w:rsid w:val="00992710"/>
    <w:rsid w:val="009A12B2"/>
    <w:rsid w:val="009A5814"/>
    <w:rsid w:val="00A01559"/>
    <w:rsid w:val="00A0343C"/>
    <w:rsid w:val="00A05EE6"/>
    <w:rsid w:val="00A2172E"/>
    <w:rsid w:val="00A414E7"/>
    <w:rsid w:val="00A45C85"/>
    <w:rsid w:val="00A5548D"/>
    <w:rsid w:val="00A80AD0"/>
    <w:rsid w:val="00A976D5"/>
    <w:rsid w:val="00AC3813"/>
    <w:rsid w:val="00AC6F37"/>
    <w:rsid w:val="00AD5B1E"/>
    <w:rsid w:val="00AF226B"/>
    <w:rsid w:val="00AF3336"/>
    <w:rsid w:val="00B175B3"/>
    <w:rsid w:val="00B2224D"/>
    <w:rsid w:val="00B30106"/>
    <w:rsid w:val="00B426A4"/>
    <w:rsid w:val="00B60619"/>
    <w:rsid w:val="00B70C45"/>
    <w:rsid w:val="00B727D1"/>
    <w:rsid w:val="00B767D5"/>
    <w:rsid w:val="00B914E9"/>
    <w:rsid w:val="00BB0161"/>
    <w:rsid w:val="00BB2367"/>
    <w:rsid w:val="00BB5572"/>
    <w:rsid w:val="00BC7C99"/>
    <w:rsid w:val="00BD064C"/>
    <w:rsid w:val="00BD3F54"/>
    <w:rsid w:val="00BD5EDC"/>
    <w:rsid w:val="00BE1026"/>
    <w:rsid w:val="00BE1E62"/>
    <w:rsid w:val="00C02297"/>
    <w:rsid w:val="00C148AE"/>
    <w:rsid w:val="00C2285C"/>
    <w:rsid w:val="00C3048E"/>
    <w:rsid w:val="00C652A8"/>
    <w:rsid w:val="00C6594C"/>
    <w:rsid w:val="00C70050"/>
    <w:rsid w:val="00C774B0"/>
    <w:rsid w:val="00C77FF0"/>
    <w:rsid w:val="00CA7820"/>
    <w:rsid w:val="00CC2351"/>
    <w:rsid w:val="00CD1128"/>
    <w:rsid w:val="00CD7C81"/>
    <w:rsid w:val="00D024BF"/>
    <w:rsid w:val="00D164F0"/>
    <w:rsid w:val="00D227D2"/>
    <w:rsid w:val="00D33D6D"/>
    <w:rsid w:val="00D358A3"/>
    <w:rsid w:val="00D64306"/>
    <w:rsid w:val="00DC5CB4"/>
    <w:rsid w:val="00DC677C"/>
    <w:rsid w:val="00DD5BF9"/>
    <w:rsid w:val="00DE04E5"/>
    <w:rsid w:val="00DE2E86"/>
    <w:rsid w:val="00E04947"/>
    <w:rsid w:val="00E13280"/>
    <w:rsid w:val="00E23B2B"/>
    <w:rsid w:val="00E4397A"/>
    <w:rsid w:val="00E449AF"/>
    <w:rsid w:val="00E64E30"/>
    <w:rsid w:val="00E82E42"/>
    <w:rsid w:val="00EA01D4"/>
    <w:rsid w:val="00EA53F8"/>
    <w:rsid w:val="00EB00C1"/>
    <w:rsid w:val="00EB5A86"/>
    <w:rsid w:val="00EC30A9"/>
    <w:rsid w:val="00ED07BB"/>
    <w:rsid w:val="00F11732"/>
    <w:rsid w:val="00F221B8"/>
    <w:rsid w:val="00F2235D"/>
    <w:rsid w:val="00F22BE7"/>
    <w:rsid w:val="00F24344"/>
    <w:rsid w:val="00F3705F"/>
    <w:rsid w:val="00F44A2B"/>
    <w:rsid w:val="00F50516"/>
    <w:rsid w:val="00F54604"/>
    <w:rsid w:val="00F60CC0"/>
    <w:rsid w:val="00F753F9"/>
    <w:rsid w:val="00F75A48"/>
    <w:rsid w:val="00FA34D6"/>
    <w:rsid w:val="00FA40E9"/>
    <w:rsid w:val="00FA5AAB"/>
    <w:rsid w:val="00FA6769"/>
    <w:rsid w:val="00FA6886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6F35BB-DE75-441E-87FF-9E1D16F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612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8FC594A07C00ACFEA32322FFA3042CE604647027F6FEC13177CC913LC3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52769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Роскомнадзор. Томск. Иванов В.О.</cp:lastModifiedBy>
  <cp:revision>2</cp:revision>
  <cp:lastPrinted>2015-11-12T06:58:00Z</cp:lastPrinted>
  <dcterms:created xsi:type="dcterms:W3CDTF">2015-11-16T04:18:00Z</dcterms:created>
  <dcterms:modified xsi:type="dcterms:W3CDTF">2015-11-16T04:18:00Z</dcterms:modified>
</cp:coreProperties>
</file>