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Pr="006179A5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7B543AF7" w:rsidR="00B92839" w:rsidRPr="006179A5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</w:t>
      </w:r>
      <w:r w:rsidR="0072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318BF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0412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18B7815" w14:textId="77777777" w:rsidR="00B92839" w:rsidRPr="006179A5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1FB5BC89" w:rsidR="009444E4" w:rsidRPr="006179A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1439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09C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786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412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72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1487</w:t>
      </w:r>
      <w:r w:rsidR="001275AE" w:rsidRPr="0061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6179A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1DA06F5B" w:rsidR="001275AE" w:rsidRPr="006179A5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4509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327811A8" w:rsidR="006E197A" w:rsidRPr="006179A5" w:rsidRDefault="00D9618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4509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275DF543" w:rsidR="008D18BF" w:rsidRPr="006179A5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8BF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67AAA0C8" w:rsidR="001275AE" w:rsidRPr="006179A5" w:rsidRDefault="00DE741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595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2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54985194" w:rsidR="00E50648" w:rsidRPr="006179A5" w:rsidRDefault="0072526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7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E19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 по вопросам </w:t>
      </w:r>
      <w:r w:rsidR="006D1C7A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6179A5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27FA5806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6179A5">
        <w:rPr>
          <w:b/>
          <w:color w:val="000000"/>
          <w:sz w:val="28"/>
          <w:szCs w:val="28"/>
        </w:rPr>
        <w:t xml:space="preserve">Показатели за </w:t>
      </w:r>
      <w:r w:rsidR="00C409C6" w:rsidRPr="006179A5">
        <w:rPr>
          <w:b/>
          <w:color w:val="000000"/>
          <w:sz w:val="28"/>
          <w:szCs w:val="28"/>
        </w:rPr>
        <w:t>20</w:t>
      </w:r>
      <w:r w:rsidR="006D786E" w:rsidRPr="006179A5">
        <w:rPr>
          <w:b/>
          <w:color w:val="000000"/>
          <w:sz w:val="28"/>
          <w:szCs w:val="28"/>
        </w:rPr>
        <w:t>2</w:t>
      </w:r>
      <w:r w:rsidR="00336EC1" w:rsidRPr="006179A5">
        <w:rPr>
          <w:b/>
          <w:color w:val="000000"/>
          <w:sz w:val="28"/>
          <w:szCs w:val="28"/>
        </w:rPr>
        <w:t>3</w:t>
      </w:r>
      <w:r w:rsidR="00C409C6" w:rsidRPr="006179A5">
        <w:rPr>
          <w:b/>
          <w:color w:val="000000"/>
          <w:sz w:val="28"/>
          <w:szCs w:val="28"/>
        </w:rPr>
        <w:t xml:space="preserve"> год</w:t>
      </w:r>
      <w:r w:rsidR="006D1C7A" w:rsidRPr="006179A5">
        <w:rPr>
          <w:b/>
          <w:color w:val="000000"/>
          <w:sz w:val="28"/>
          <w:szCs w:val="28"/>
        </w:rPr>
        <w:t xml:space="preserve"> (по состоянию на 3</w:t>
      </w:r>
      <w:r w:rsidR="00D9618A">
        <w:rPr>
          <w:b/>
          <w:color w:val="000000"/>
          <w:sz w:val="28"/>
          <w:szCs w:val="28"/>
        </w:rPr>
        <w:t>1</w:t>
      </w:r>
      <w:r w:rsidR="006D1C7A" w:rsidRPr="006179A5">
        <w:rPr>
          <w:b/>
          <w:color w:val="000000"/>
          <w:sz w:val="28"/>
          <w:szCs w:val="28"/>
        </w:rPr>
        <w:t>.</w:t>
      </w:r>
      <w:r w:rsidR="00D9618A">
        <w:rPr>
          <w:b/>
          <w:color w:val="000000"/>
          <w:sz w:val="28"/>
          <w:szCs w:val="28"/>
        </w:rPr>
        <w:t>12</w:t>
      </w:r>
      <w:r w:rsidR="006D1C7A" w:rsidRPr="006179A5">
        <w:rPr>
          <w:b/>
          <w:color w:val="000000"/>
          <w:sz w:val="28"/>
          <w:szCs w:val="28"/>
        </w:rPr>
        <w:t>.20</w:t>
      </w:r>
      <w:r w:rsidR="006D786E" w:rsidRPr="006179A5">
        <w:rPr>
          <w:b/>
          <w:color w:val="000000"/>
          <w:sz w:val="28"/>
          <w:szCs w:val="28"/>
        </w:rPr>
        <w:t>2</w:t>
      </w:r>
      <w:r w:rsidR="00336EC1" w:rsidRPr="006179A5">
        <w:rPr>
          <w:b/>
          <w:color w:val="000000"/>
          <w:sz w:val="28"/>
          <w:szCs w:val="28"/>
        </w:rPr>
        <w:t>3</w:t>
      </w:r>
      <w:r w:rsidR="006D1C7A" w:rsidRPr="006179A5">
        <w:rPr>
          <w:b/>
          <w:color w:val="000000"/>
          <w:sz w:val="28"/>
          <w:szCs w:val="28"/>
        </w:rPr>
        <w:t>)</w:t>
      </w:r>
      <w:r w:rsidR="00B32F4C" w:rsidRPr="006179A5">
        <w:rPr>
          <w:b/>
          <w:color w:val="000000"/>
          <w:sz w:val="28"/>
          <w:szCs w:val="28"/>
        </w:rPr>
        <w:tab/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256"/>
        <w:gridCol w:w="851"/>
      </w:tblGrid>
      <w:tr w:rsidR="0072526A" w:rsidRPr="001033A3" w14:paraId="6B39C02C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CB5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7D94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80B7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1487</w:t>
              </w:r>
            </w:hyperlink>
          </w:p>
        </w:tc>
      </w:tr>
      <w:tr w:rsidR="0072526A" w:rsidRPr="001033A3" w14:paraId="6D05396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5411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E238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7A93" w14:textId="16E38AEE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26A" w:rsidRPr="001033A3" w14:paraId="2F78F27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589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7997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5C83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1487</w:t>
              </w:r>
            </w:hyperlink>
          </w:p>
        </w:tc>
      </w:tr>
      <w:tr w:rsidR="0072526A" w:rsidRPr="001033A3" w14:paraId="4A422CBF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C59F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462C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72526A">
                <w:rPr>
                  <w:rStyle w:val="a7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[?]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BE8F" w14:textId="32559272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26A" w:rsidRPr="001033A3" w14:paraId="08914A45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015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A2FC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72F7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6C99C42D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F90E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6C93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F8C0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138</w:t>
              </w:r>
            </w:hyperlink>
          </w:p>
        </w:tc>
      </w:tr>
      <w:tr w:rsidR="0072526A" w:rsidRPr="001033A3" w14:paraId="629E47F7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D7CC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B10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6B9E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36</w:t>
              </w:r>
            </w:hyperlink>
          </w:p>
        </w:tc>
      </w:tr>
      <w:tr w:rsidR="0072526A" w:rsidRPr="001033A3" w14:paraId="0717504C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B814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BFF1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50F2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</w:tc>
      </w:tr>
      <w:tr w:rsidR="0072526A" w:rsidRPr="001033A3" w14:paraId="5DED255F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3B2B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A602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МЭДО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55D8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10</w:t>
              </w:r>
            </w:hyperlink>
          </w:p>
        </w:tc>
      </w:tr>
      <w:tr w:rsidR="0072526A" w:rsidRPr="001033A3" w14:paraId="113B0280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403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2382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2C22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39</w:t>
              </w:r>
            </w:hyperlink>
          </w:p>
        </w:tc>
      </w:tr>
      <w:tr w:rsidR="0072526A" w:rsidRPr="001033A3" w14:paraId="622A78B3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9C6D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D6B7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1182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946</w:t>
              </w:r>
            </w:hyperlink>
          </w:p>
        </w:tc>
      </w:tr>
      <w:tr w:rsidR="0072526A" w:rsidRPr="001033A3" w14:paraId="05742C75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4804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84E3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Платформа обратной связи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E496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</w:tc>
      </w:tr>
      <w:tr w:rsidR="0072526A" w:rsidRPr="001033A3" w14:paraId="6A11B463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2F70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B899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A86A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</w:tc>
      </w:tr>
      <w:tr w:rsidR="0072526A" w:rsidRPr="001033A3" w14:paraId="6AA238C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178D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510B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E27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55</w:t>
              </w:r>
            </w:hyperlink>
          </w:p>
        </w:tc>
      </w:tr>
      <w:tr w:rsidR="0072526A" w:rsidRPr="001033A3" w14:paraId="65882588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6C53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A409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F17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172</w:t>
              </w:r>
            </w:hyperlink>
          </w:p>
        </w:tc>
      </w:tr>
      <w:tr w:rsidR="0072526A" w:rsidRPr="001033A3" w14:paraId="64D74FCA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CABF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C0ED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1F23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82</w:t>
              </w:r>
            </w:hyperlink>
          </w:p>
        </w:tc>
      </w:tr>
      <w:tr w:rsidR="0072526A" w:rsidRPr="001033A3" w14:paraId="12181AC6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DC90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5487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22" w:history="1">
              <w:r w:rsidRPr="0072526A">
                <w:rPr>
                  <w:rStyle w:val="a7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[?]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C58B" w14:textId="17DFEBEB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26A" w:rsidRPr="001033A3" w14:paraId="428B1C2C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p w14:paraId="41C7D70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50"/>
            </w:tblGrid>
            <w:tr w:rsidR="0072526A" w:rsidRPr="0072526A" w14:paraId="4BD63547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90EAC1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8AC555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C111D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73C6CC44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p w14:paraId="2C9746FD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1487</w:t>
              </w:r>
            </w:hyperlink>
          </w:p>
        </w:tc>
      </w:tr>
      <w:tr w:rsidR="0072526A" w:rsidRPr="001033A3" w14:paraId="2532CB4F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6DC489AA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6"/>
            </w:tblGrid>
            <w:tr w:rsidR="0072526A" w:rsidRPr="0072526A" w14:paraId="3C7D2897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E23C1D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28FA08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0CC20D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288B07B7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78B3CFA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409</w:t>
              </w:r>
            </w:hyperlink>
          </w:p>
        </w:tc>
      </w:tr>
      <w:tr w:rsidR="0072526A" w:rsidRPr="001033A3" w14:paraId="0B56A74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56AA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74"/>
            </w:tblGrid>
            <w:tr w:rsidR="0072526A" w:rsidRPr="0072526A" w14:paraId="134695DC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F7DBE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C7AE8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7F35FB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15EFCAD4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D972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8</w:t>
              </w:r>
            </w:hyperlink>
          </w:p>
        </w:tc>
      </w:tr>
      <w:tr w:rsidR="0072526A" w:rsidRPr="001033A3" w14:paraId="0A5CA59F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555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849"/>
            </w:tblGrid>
            <w:tr w:rsidR="0072526A" w:rsidRPr="0072526A" w14:paraId="07663C64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E58D3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679A6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9B1AF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Обращение, не содержащее сути </w:t>
                  </w:r>
                </w:p>
              </w:tc>
            </w:tr>
          </w:tbl>
          <w:p w14:paraId="782786D1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EC80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</w:tc>
      </w:tr>
      <w:tr w:rsidR="0072526A" w:rsidRPr="001033A3" w14:paraId="7E829E07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844E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296"/>
            </w:tblGrid>
            <w:tr w:rsidR="0072526A" w:rsidRPr="0072526A" w14:paraId="2BC875E9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C25904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DD962B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D6AD7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Отзыв обращения, заявления, жалобы </w:t>
                  </w:r>
                </w:p>
              </w:tc>
            </w:tr>
          </w:tbl>
          <w:p w14:paraId="4460256A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2F12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</w:tc>
      </w:tr>
      <w:tr w:rsidR="0072526A" w:rsidRPr="001033A3" w14:paraId="6E41F2F9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603C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72526A" w:rsidRPr="0072526A" w14:paraId="35587362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79DB01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D37CEC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6C2F1E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1D4F3625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DE1F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</w:tc>
      </w:tr>
      <w:tr w:rsidR="0072526A" w:rsidRPr="001033A3" w14:paraId="5880356D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1EA3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758"/>
            </w:tblGrid>
            <w:tr w:rsidR="0072526A" w:rsidRPr="0072526A" w14:paraId="051125CF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8B3E7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E725D4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A3195F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Заявление об ознакомлении с материалами </w:t>
                  </w:r>
                </w:p>
              </w:tc>
            </w:tr>
          </w:tbl>
          <w:p w14:paraId="7DE436EF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6CA1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2F5D09AE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87BD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858"/>
            </w:tblGrid>
            <w:tr w:rsidR="0072526A" w:rsidRPr="0072526A" w14:paraId="5040CDE4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FA4223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C828CF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D25CD8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61279498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7338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388</w:t>
              </w:r>
            </w:hyperlink>
          </w:p>
        </w:tc>
      </w:tr>
      <w:tr w:rsidR="0072526A" w:rsidRPr="001033A3" w14:paraId="680A6AB9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1F4925FD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72526A" w:rsidRPr="0072526A" w14:paraId="7331F3E6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43233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AAD9AF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6DED35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5E66C31A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2757A2B9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434</w:t>
              </w:r>
            </w:hyperlink>
          </w:p>
        </w:tc>
      </w:tr>
      <w:tr w:rsidR="0072526A" w:rsidRPr="001033A3" w14:paraId="19287C9C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1B0A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1"/>
            </w:tblGrid>
            <w:tr w:rsidR="0072526A" w:rsidRPr="0072526A" w14:paraId="3CE07EE3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F334AF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39068D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BD1522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Учёт рекламы в сети Интернет </w:t>
                  </w:r>
                </w:p>
              </w:tc>
            </w:tr>
          </w:tbl>
          <w:p w14:paraId="0B709386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32F9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10</w:t>
              </w:r>
            </w:hyperlink>
          </w:p>
        </w:tc>
      </w:tr>
      <w:tr w:rsidR="0072526A" w:rsidRPr="001033A3" w14:paraId="4EDF5BBF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33C7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416"/>
            </w:tblGrid>
            <w:tr w:rsidR="0072526A" w:rsidRPr="0072526A" w14:paraId="0ACE2246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6C419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1D381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FCA18B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21058391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04A0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411</w:t>
              </w:r>
            </w:hyperlink>
          </w:p>
        </w:tc>
      </w:tr>
      <w:tr w:rsidR="0072526A" w:rsidRPr="001033A3" w14:paraId="45EB1650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7E55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72526A" w:rsidRPr="0072526A" w14:paraId="2BE2CF58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2E7BD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50BAD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1CD9F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37392B0D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6186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21345249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E39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917"/>
            </w:tblGrid>
            <w:tr w:rsidR="0072526A" w:rsidRPr="0072526A" w14:paraId="1C62F49D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FEDA3F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0753D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2743DB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1B4EEC86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A114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8</w:t>
              </w:r>
            </w:hyperlink>
          </w:p>
        </w:tc>
      </w:tr>
      <w:tr w:rsidR="0072526A" w:rsidRPr="001033A3" w14:paraId="527CEBB7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8213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416"/>
            </w:tblGrid>
            <w:tr w:rsidR="0072526A" w:rsidRPr="0072526A" w14:paraId="7F062BC5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9BFEA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8507C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888FEC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Сообщения о нарушении положений 436-ФЗ (порнография, наркотики, суицид, пропаганда нетрадиционных сексуальных отношений) </w:t>
                  </w:r>
                </w:p>
              </w:tc>
            </w:tr>
          </w:tbl>
          <w:p w14:paraId="2ACA1902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1F8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</w:tc>
      </w:tr>
      <w:tr w:rsidR="0072526A" w:rsidRPr="001033A3" w14:paraId="67EDC8AC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AB9E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101"/>
            </w:tblGrid>
            <w:tr w:rsidR="0072526A" w:rsidRPr="0072526A" w14:paraId="24C0EFA4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A3819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AFA313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0FD73C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Требования о разблокировке сайтов </w:t>
                  </w:r>
                </w:p>
              </w:tc>
            </w:tr>
          </w:tbl>
          <w:p w14:paraId="18B62E10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DA3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36ED1938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28385404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1"/>
            </w:tblGrid>
            <w:tr w:rsidR="0072526A" w:rsidRPr="0072526A" w14:paraId="2143FD06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FBD5A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4023FC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B15CDB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484EA340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0BD9A073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376</w:t>
              </w:r>
            </w:hyperlink>
          </w:p>
        </w:tc>
      </w:tr>
      <w:tr w:rsidR="0072526A" w:rsidRPr="001033A3" w14:paraId="4B1028E0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511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72526A" w:rsidRPr="0072526A" w14:paraId="4A5872AF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C875D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F1FAD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30CDEA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3E3473F9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ED79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</w:tc>
      </w:tr>
      <w:tr w:rsidR="0072526A" w:rsidRPr="001033A3" w14:paraId="5E398139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0532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60"/>
            </w:tblGrid>
            <w:tr w:rsidR="0072526A" w:rsidRPr="0072526A" w14:paraId="6ADBE828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BD379E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0B63D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01245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Досыл документов по запросу </w:t>
                  </w:r>
                </w:p>
              </w:tc>
            </w:tr>
          </w:tbl>
          <w:p w14:paraId="11663C8C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7DA2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37388F59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4B9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89"/>
            </w:tblGrid>
            <w:tr w:rsidR="0072526A" w:rsidRPr="0072526A" w14:paraId="6BE8E170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A39833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12CD24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54DE81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601D7926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A38F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345</w:t>
              </w:r>
            </w:hyperlink>
          </w:p>
        </w:tc>
      </w:tr>
      <w:tr w:rsidR="0072526A" w:rsidRPr="001033A3" w14:paraId="65F952C8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207A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291"/>
            </w:tblGrid>
            <w:tr w:rsidR="0072526A" w:rsidRPr="0072526A" w14:paraId="71597055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4AA55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B4C25B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91042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по реестру операторов, обрабатывающих персональные данные </w:t>
                  </w:r>
                </w:p>
              </w:tc>
            </w:tr>
          </w:tbl>
          <w:p w14:paraId="0F376C1C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31F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00C67273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B260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972"/>
            </w:tblGrid>
            <w:tr w:rsidR="0072526A" w:rsidRPr="0072526A" w14:paraId="4BD9D321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6CE00C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DBF7A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B8FD4A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7E856B42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ADBF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24</w:t>
              </w:r>
            </w:hyperlink>
          </w:p>
        </w:tc>
      </w:tr>
      <w:tr w:rsidR="0072526A" w:rsidRPr="001033A3" w14:paraId="0D7764A8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58215522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72526A" w:rsidRPr="0072526A" w14:paraId="5A9E57BD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CBCB6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46E963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7452EF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0798E15A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0F09FE8F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252</w:t>
              </w:r>
            </w:hyperlink>
          </w:p>
        </w:tc>
      </w:tr>
      <w:tr w:rsidR="0072526A" w:rsidRPr="001033A3" w14:paraId="4E7F68D3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70E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660"/>
            </w:tblGrid>
            <w:tr w:rsidR="0072526A" w:rsidRPr="0072526A" w14:paraId="072BF540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15EC8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1ED13A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4D791D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3C6C5611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9E66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44</w:t>
              </w:r>
            </w:hyperlink>
          </w:p>
        </w:tc>
      </w:tr>
      <w:tr w:rsidR="0072526A" w:rsidRPr="001033A3" w14:paraId="7F0DE2F8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4238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801"/>
            </w:tblGrid>
            <w:tr w:rsidR="0072526A" w:rsidRPr="0072526A" w14:paraId="57A4010D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2A1078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C6B94B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BF22B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49C93480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F81A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28</w:t>
              </w:r>
            </w:hyperlink>
          </w:p>
        </w:tc>
      </w:tr>
      <w:tr w:rsidR="0072526A" w:rsidRPr="001033A3" w14:paraId="73771310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4904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72526A" w:rsidRPr="0072526A" w14:paraId="2234A4FF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030123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4F57A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E2ADDB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58AA81EF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899D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</w:t>
              </w:r>
            </w:hyperlink>
          </w:p>
        </w:tc>
      </w:tr>
      <w:tr w:rsidR="0072526A" w:rsidRPr="001033A3" w14:paraId="76CE073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5482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75"/>
            </w:tblGrid>
            <w:tr w:rsidR="0072526A" w:rsidRPr="0072526A" w14:paraId="67C33C10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6DD744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E835F4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6A9AD8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47E42BB8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1FFE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59</w:t>
              </w:r>
            </w:hyperlink>
          </w:p>
        </w:tc>
      </w:tr>
      <w:tr w:rsidR="0072526A" w:rsidRPr="001033A3" w14:paraId="263C65F7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04A5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72526A" w:rsidRPr="0072526A" w14:paraId="2FF2C632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7A14F8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833E91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041DA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0FAA31ED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8B3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39</w:t>
              </w:r>
            </w:hyperlink>
          </w:p>
        </w:tc>
      </w:tr>
      <w:tr w:rsidR="0072526A" w:rsidRPr="001033A3" w14:paraId="702A0981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B4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72526A" w:rsidRPr="0072526A" w14:paraId="31DF9CFD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C0659F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077514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2364D1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6A966170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E320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20</w:t>
              </w:r>
            </w:hyperlink>
          </w:p>
        </w:tc>
      </w:tr>
      <w:tr w:rsidR="0072526A" w:rsidRPr="001033A3" w14:paraId="362FB89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93A0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6774"/>
            </w:tblGrid>
            <w:tr w:rsidR="0072526A" w:rsidRPr="0072526A" w14:paraId="275DE40C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B1B0C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E95E7F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DAFE62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Непричастность абонента к договору, по которому ему выставляется счет на оплату услуг </w:t>
                  </w:r>
                </w:p>
              </w:tc>
            </w:tr>
          </w:tbl>
          <w:p w14:paraId="58027028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9987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</w:t>
              </w:r>
            </w:hyperlink>
          </w:p>
        </w:tc>
      </w:tr>
      <w:tr w:rsidR="0072526A" w:rsidRPr="001033A3" w14:paraId="076352C0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7B80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6774"/>
            </w:tblGrid>
            <w:tr w:rsidR="0072526A" w:rsidRPr="0072526A" w14:paraId="56C64443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36BBC3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CDEEA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4922BA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0F35A093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FE7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8</w:t>
              </w:r>
            </w:hyperlink>
          </w:p>
        </w:tc>
      </w:tr>
      <w:tr w:rsidR="0072526A" w:rsidRPr="001033A3" w14:paraId="5CDC3043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3B36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6774"/>
            </w:tblGrid>
            <w:tr w:rsidR="0072526A" w:rsidRPr="0072526A" w14:paraId="6F278290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6E4794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BCE51D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AE560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14:paraId="59C8D2B6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6876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</w:tc>
      </w:tr>
      <w:tr w:rsidR="0072526A" w:rsidRPr="001033A3" w14:paraId="7D7E8FCB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596D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5522"/>
            </w:tblGrid>
            <w:tr w:rsidR="0072526A" w:rsidRPr="0072526A" w14:paraId="7BA66E14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577155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A38F5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BEBEB1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Отсутствие связи (перерывы в связи, отсутствие покрытия и т.д.) </w:t>
                  </w:r>
                </w:p>
              </w:tc>
            </w:tr>
          </w:tbl>
          <w:p w14:paraId="3AD9F70B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2B8C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5</w:t>
              </w:r>
            </w:hyperlink>
          </w:p>
        </w:tc>
      </w:tr>
      <w:tr w:rsidR="0072526A" w:rsidRPr="001033A3" w14:paraId="65FB313E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5B33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416"/>
            </w:tblGrid>
            <w:tr w:rsidR="0072526A" w:rsidRPr="0072526A" w14:paraId="7E6D41BA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3AA87E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5EB215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E28DF8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407F6638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5087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72</w:t>
              </w:r>
            </w:hyperlink>
          </w:p>
        </w:tc>
      </w:tr>
      <w:tr w:rsidR="0072526A" w:rsidRPr="001033A3" w14:paraId="4AD42D17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0E6F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294"/>
            </w:tblGrid>
            <w:tr w:rsidR="0072526A" w:rsidRPr="0072526A" w14:paraId="537831CB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3F9C4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5B3579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1F291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Обращения операторов связи по вопросам присоединения сетей (Реестр) </w:t>
                  </w:r>
                </w:p>
              </w:tc>
            </w:tr>
          </w:tbl>
          <w:p w14:paraId="451B1BE0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4621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65C2658E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A1AC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2"/>
            </w:tblGrid>
            <w:tr w:rsidR="0072526A" w:rsidRPr="0072526A" w14:paraId="0C7CC02E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9126EA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8EBA4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8CCC0C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28E56AB2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FB2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43</w:t>
              </w:r>
            </w:hyperlink>
          </w:p>
        </w:tc>
      </w:tr>
      <w:tr w:rsidR="0072526A" w:rsidRPr="001033A3" w14:paraId="5474E70A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D69E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72526A" w:rsidRPr="0072526A" w14:paraId="2F17115A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3C6A07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BC675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D50B15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230172AD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2D8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3C540EA6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23D057A8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72526A" w:rsidRPr="0072526A" w14:paraId="6D6042F2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BF868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9888E3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C84DE0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20F51D13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76692F9A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16</w:t>
              </w:r>
            </w:hyperlink>
          </w:p>
        </w:tc>
      </w:tr>
      <w:tr w:rsidR="0072526A" w:rsidRPr="001033A3" w14:paraId="7E2CC2CC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8C3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375"/>
            </w:tblGrid>
            <w:tr w:rsidR="0072526A" w:rsidRPr="0072526A" w14:paraId="4B3B84A6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371576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3F3D0A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157522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14:paraId="455CB257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8BE0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</w:t>
              </w:r>
            </w:hyperlink>
          </w:p>
        </w:tc>
      </w:tr>
      <w:tr w:rsidR="0072526A" w:rsidRPr="001033A3" w14:paraId="35274F5B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15AE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416"/>
            </w:tblGrid>
            <w:tr w:rsidR="0072526A" w:rsidRPr="0072526A" w14:paraId="0F35B523" w14:textId="77777777" w:rsidTr="0072526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5E7A91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90FC05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212283" w14:textId="77777777" w:rsidR="0072526A" w:rsidRPr="0072526A" w:rsidRDefault="0072526A" w:rsidP="007252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72526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. телевизионных передач </w:t>
                  </w:r>
                </w:p>
              </w:tc>
            </w:tr>
          </w:tbl>
          <w:p w14:paraId="1A72C660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0F5E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13</w:t>
              </w:r>
            </w:hyperlink>
          </w:p>
        </w:tc>
      </w:tr>
      <w:tr w:rsidR="0072526A" w:rsidRPr="001033A3" w14:paraId="2BD37F93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777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AF2B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Переслано, всего </w:t>
            </w:r>
            <w:hyperlink r:id="rId62" w:history="1">
              <w:r w:rsidRPr="0072526A">
                <w:rPr>
                  <w:rStyle w:val="a7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[?]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BD6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416</w:t>
              </w:r>
            </w:hyperlink>
          </w:p>
        </w:tc>
      </w:tr>
      <w:tr w:rsidR="0072526A" w:rsidRPr="001033A3" w14:paraId="388BDDB4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FB7B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4B3D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64" w:history="1">
              <w:r w:rsidRPr="0072526A">
                <w:rPr>
                  <w:rStyle w:val="a7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[?]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4DC9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1415</w:t>
              </w:r>
            </w:hyperlink>
          </w:p>
        </w:tc>
      </w:tr>
      <w:tr w:rsidR="0072526A" w:rsidRPr="001033A3" w14:paraId="6B61F91F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1961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9A04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8E5A" w14:textId="046A5B4F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526A" w:rsidRPr="001033A3" w14:paraId="2A3199A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FFCB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C704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CE1A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9</w:t>
              </w:r>
            </w:hyperlink>
          </w:p>
        </w:tc>
      </w:tr>
      <w:tr w:rsidR="0072526A" w:rsidRPr="001033A3" w14:paraId="2BF059B3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9BB1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A5D9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9CA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52</w:t>
              </w:r>
            </w:hyperlink>
          </w:p>
        </w:tc>
      </w:tr>
      <w:tr w:rsidR="0072526A" w:rsidRPr="001033A3" w14:paraId="0F9C4F9D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EE29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7556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20EE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909</w:t>
              </w:r>
            </w:hyperlink>
          </w:p>
        </w:tc>
      </w:tr>
      <w:tr w:rsidR="0072526A" w:rsidRPr="001033A3" w14:paraId="13FB801F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E4F7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B01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9833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391</w:t>
              </w:r>
            </w:hyperlink>
          </w:p>
        </w:tc>
      </w:tr>
      <w:tr w:rsidR="0072526A" w:rsidRPr="001033A3" w14:paraId="4312EC4A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E374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9D6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68A2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20</w:t>
              </w:r>
            </w:hyperlink>
          </w:p>
        </w:tc>
      </w:tr>
      <w:tr w:rsidR="0072526A" w:rsidRPr="001033A3" w14:paraId="432BDFEA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99C4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C799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18C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27</w:t>
              </w:r>
            </w:hyperlink>
          </w:p>
        </w:tc>
      </w:tr>
      <w:tr w:rsidR="0072526A" w:rsidRPr="001033A3" w14:paraId="77388A09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862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98F3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F3B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6</w:t>
              </w:r>
            </w:hyperlink>
          </w:p>
        </w:tc>
      </w:tr>
      <w:tr w:rsidR="0072526A" w:rsidRPr="001033A3" w14:paraId="5FB111E9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61FF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4EAC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Переписка прекращена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10ED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</w:hyperlink>
          </w:p>
        </w:tc>
      </w:tr>
      <w:tr w:rsidR="0072526A" w:rsidRPr="001033A3" w14:paraId="107BBBA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123B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1B35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74" w:history="1">
              <w:r w:rsidRPr="0072526A">
                <w:rPr>
                  <w:rStyle w:val="a7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[?]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7573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72526A">
                <w:rPr>
                  <w:rStyle w:val="a7"/>
                  <w:rFonts w:ascii="Arial" w:hAnsi="Arial" w:cs="Arial"/>
                  <w:sz w:val="18"/>
                  <w:szCs w:val="18"/>
                </w:rPr>
                <w:t>72</w:t>
              </w:r>
            </w:hyperlink>
          </w:p>
        </w:tc>
      </w:tr>
      <w:tr w:rsidR="0072526A" w:rsidRPr="001033A3" w14:paraId="0F3FC02E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FD41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AAC9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76" w:history="1">
              <w:r w:rsidRPr="0072526A">
                <w:rPr>
                  <w:rStyle w:val="a7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[?]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CABF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2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2526A" w:rsidRPr="001033A3" w14:paraId="601AEAD7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606E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CE3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Повторно </w:t>
            </w:r>
            <w:hyperlink r:id="rId77" w:history="1">
              <w:r w:rsidRPr="0072526A">
                <w:rPr>
                  <w:rStyle w:val="a7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[?]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BA89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2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2526A" w:rsidRPr="001033A3" w14:paraId="485686E2" w14:textId="77777777" w:rsidTr="0072526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287B" w14:textId="77777777" w:rsidR="0072526A" w:rsidRPr="001033A3" w:rsidRDefault="0072526A" w:rsidP="0072526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1033A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9927" w14:textId="77777777" w:rsidR="0072526A" w:rsidRPr="0072526A" w:rsidRDefault="0072526A" w:rsidP="00725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52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78" w:history="1">
              <w:r w:rsidRPr="0072526A">
                <w:rPr>
                  <w:rStyle w:val="a7"/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[?]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35EC" w14:textId="77777777" w:rsidR="0072526A" w:rsidRPr="0072526A" w:rsidRDefault="0072526A" w:rsidP="007252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2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83882E0" w14:textId="77777777" w:rsidR="0072526A" w:rsidRDefault="0072526A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CF60F" w14:textId="77777777" w:rsidR="001275AE" w:rsidRPr="006179A5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9A5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6179A5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административного характера, не относящиеся к деятельности Роскомнадзора</w:t>
      </w:r>
    </w:p>
    <w:p w14:paraId="348878F0" w14:textId="77777777" w:rsidR="00C27C1E" w:rsidRPr="006179A5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6179A5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10FF0265" w:rsidR="00C27C1E" w:rsidRPr="006179A5" w:rsidRDefault="00C27C1E" w:rsidP="00336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</w:t>
      </w:r>
      <w:r w:rsidR="00336EC1"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 перенесения абонентских номеров на сетях подвижной радиотелефонной связи</w:t>
      </w:r>
      <w:r w:rsidRPr="006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6179A5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3960A9C9" w:rsidR="00E50648" w:rsidRPr="006179A5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7198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EC1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3B8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</w:t>
      </w:r>
      <w:r w:rsidR="00450E27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</w:t>
      </w:r>
      <w:r w:rsidR="006179A5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5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снизилось на </w:t>
      </w:r>
      <w:r w:rsidR="00EE5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17,5 %</w:t>
      </w:r>
      <w:r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F01EC" w:rsidRPr="0061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Pr="006179A5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14:paraId="3699A226" w14:textId="057D7269" w:rsidR="00FD1C17" w:rsidRPr="00D9618A" w:rsidRDefault="00FD1C17" w:rsidP="00FD1C17">
      <w:pPr>
        <w:jc w:val="center"/>
        <w:rPr>
          <w:b/>
          <w:color w:val="000000"/>
          <w:sz w:val="28"/>
          <w:szCs w:val="28"/>
        </w:rPr>
      </w:pPr>
      <w:r w:rsidRPr="00D9618A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 w:rsidRPr="00D9618A">
        <w:rPr>
          <w:b/>
          <w:color w:val="000000"/>
          <w:sz w:val="28"/>
          <w:szCs w:val="28"/>
        </w:rPr>
        <w:t>за</w:t>
      </w:r>
      <w:r w:rsidR="00C01949" w:rsidRPr="00D9618A">
        <w:rPr>
          <w:b/>
          <w:color w:val="000000"/>
          <w:sz w:val="28"/>
          <w:szCs w:val="28"/>
        </w:rPr>
        <w:t xml:space="preserve"> </w:t>
      </w:r>
      <w:r w:rsidRPr="00D9618A">
        <w:rPr>
          <w:b/>
          <w:color w:val="000000"/>
          <w:sz w:val="28"/>
          <w:szCs w:val="28"/>
        </w:rPr>
        <w:t>20</w:t>
      </w:r>
      <w:r w:rsidR="002E3678" w:rsidRPr="00D9618A">
        <w:rPr>
          <w:b/>
          <w:color w:val="000000"/>
          <w:sz w:val="28"/>
          <w:szCs w:val="28"/>
        </w:rPr>
        <w:t>2</w:t>
      </w:r>
      <w:r w:rsidR="00336EC1" w:rsidRPr="00D9618A">
        <w:rPr>
          <w:b/>
          <w:color w:val="000000"/>
          <w:sz w:val="28"/>
          <w:szCs w:val="28"/>
        </w:rPr>
        <w:t>2</w:t>
      </w:r>
      <w:r w:rsidRPr="00D9618A">
        <w:rPr>
          <w:b/>
          <w:color w:val="000000"/>
          <w:sz w:val="28"/>
          <w:szCs w:val="28"/>
        </w:rPr>
        <w:t xml:space="preserve"> г.</w:t>
      </w:r>
      <w:r w:rsidR="0016713D" w:rsidRPr="00D9618A">
        <w:rPr>
          <w:b/>
          <w:color w:val="000000"/>
          <w:sz w:val="28"/>
          <w:szCs w:val="28"/>
        </w:rPr>
        <w:t xml:space="preserve"> </w:t>
      </w:r>
      <w:r w:rsidR="006A63C0" w:rsidRPr="00D9618A">
        <w:rPr>
          <w:b/>
          <w:color w:val="000000"/>
          <w:sz w:val="28"/>
          <w:szCs w:val="28"/>
        </w:rPr>
        <w:t>и за</w:t>
      </w:r>
      <w:r w:rsidR="00450E27" w:rsidRPr="00D9618A">
        <w:rPr>
          <w:b/>
          <w:color w:val="000000"/>
          <w:sz w:val="28"/>
          <w:szCs w:val="28"/>
        </w:rPr>
        <w:t xml:space="preserve"> 20</w:t>
      </w:r>
      <w:r w:rsidR="00A57198" w:rsidRPr="00D9618A">
        <w:rPr>
          <w:b/>
          <w:color w:val="000000"/>
          <w:sz w:val="28"/>
          <w:szCs w:val="28"/>
        </w:rPr>
        <w:t>2</w:t>
      </w:r>
      <w:r w:rsidR="00336EC1" w:rsidRPr="00D9618A">
        <w:rPr>
          <w:b/>
          <w:color w:val="000000"/>
          <w:sz w:val="28"/>
          <w:szCs w:val="28"/>
        </w:rPr>
        <w:t>3</w:t>
      </w:r>
      <w:r w:rsidR="00450E27" w:rsidRPr="00D9618A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D9618A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4EA4A10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93A48"/>
    <w:rsid w:val="000C6E0C"/>
    <w:rsid w:val="000D4383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6EC1"/>
    <w:rsid w:val="00337379"/>
    <w:rsid w:val="0034564A"/>
    <w:rsid w:val="00373A51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179A5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2526A"/>
    <w:rsid w:val="007D63EC"/>
    <w:rsid w:val="00842F38"/>
    <w:rsid w:val="008430F1"/>
    <w:rsid w:val="008675AB"/>
    <w:rsid w:val="008D18BF"/>
    <w:rsid w:val="008E0412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2172"/>
    <w:rsid w:val="00BB3F80"/>
    <w:rsid w:val="00BF61B1"/>
    <w:rsid w:val="00C01949"/>
    <w:rsid w:val="00C14394"/>
    <w:rsid w:val="00C27C1E"/>
    <w:rsid w:val="00C409C6"/>
    <w:rsid w:val="00C6128F"/>
    <w:rsid w:val="00C712B9"/>
    <w:rsid w:val="00C75F41"/>
    <w:rsid w:val="00D009C7"/>
    <w:rsid w:val="00D1620B"/>
    <w:rsid w:val="00D17803"/>
    <w:rsid w:val="00D36A70"/>
    <w:rsid w:val="00D40161"/>
    <w:rsid w:val="00D90945"/>
    <w:rsid w:val="00D9618A"/>
    <w:rsid w:val="00DD23BE"/>
    <w:rsid w:val="00DE741D"/>
    <w:rsid w:val="00E2319A"/>
    <w:rsid w:val="00E50648"/>
    <w:rsid w:val="00E50C35"/>
    <w:rsid w:val="00EA441C"/>
    <w:rsid w:val="00EC670C"/>
    <w:rsid w:val="00EE5913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1">
    <w:name w:val="heading 1"/>
    <w:basedOn w:val="a"/>
    <w:link w:val="10"/>
    <w:uiPriority w:val="9"/>
    <w:qFormat/>
    <w:rsid w:val="0072526A"/>
    <w:pPr>
      <w:spacing w:before="240" w:after="0" w:line="24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2526A"/>
    <w:pPr>
      <w:spacing w:before="360" w:after="0" w:line="36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2526A"/>
    <w:pPr>
      <w:spacing w:before="360" w:after="0" w:line="36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2526A"/>
    <w:pPr>
      <w:spacing w:before="360" w:after="0" w:line="360" w:lineRule="atLeas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2526A"/>
    <w:pPr>
      <w:spacing w:before="360" w:after="0" w:line="360" w:lineRule="atLeas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26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5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5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725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72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72526A"/>
    <w:rPr>
      <w:rFonts w:ascii="Courier" w:eastAsia="Times New Roman" w:hAnsi="Courier" w:cs="Courier New"/>
      <w:sz w:val="28"/>
      <w:szCs w:val="28"/>
      <w:shd w:val="clear" w:color="auto" w:fill="EFEFEF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72526A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1">
    <w:name w:val="heading 1"/>
    <w:basedOn w:val="a"/>
    <w:link w:val="10"/>
    <w:uiPriority w:val="9"/>
    <w:qFormat/>
    <w:rsid w:val="0072526A"/>
    <w:pPr>
      <w:spacing w:before="240" w:after="0" w:line="24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2526A"/>
    <w:pPr>
      <w:spacing w:before="360" w:after="0" w:line="36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2526A"/>
    <w:pPr>
      <w:spacing w:before="360" w:after="0" w:line="36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2526A"/>
    <w:pPr>
      <w:spacing w:before="360" w:after="0" w:line="360" w:lineRule="atLeas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2526A"/>
    <w:pPr>
      <w:spacing w:before="360" w:after="0" w:line="360" w:lineRule="atLeas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26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5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5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725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72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72526A"/>
    <w:rPr>
      <w:rFonts w:ascii="Courier" w:eastAsia="Times New Roman" w:hAnsi="Courier" w:cs="Courier New"/>
      <w:sz w:val="28"/>
      <w:szCs w:val="28"/>
      <w:shd w:val="clear" w:color="auto" w:fill="EFEFEF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72526A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3-01-01&amp;toDate=2023-12-31&amp;noDubl=on&amp;rsnPartId=83&amp;deliveryType=45&amp;deliveryTypeTxt=%D1%82%D0%B8%D0%BF+%D0%B4%D0%BE%D1%81%D1%82%D0%B0%D0%B2%D0%BA%D0%B8%3A+%D0%9B%D0%B8%D1%87%D0%BD%D1%8B%D0%B9+%D0%BF%D1%80%D0%B8%D0%B5%D0%BC" TargetMode="External"/><Relationship Id="rId18" Type="http://schemas.openxmlformats.org/officeDocument/2006/relationships/hyperlink" Target="http://10.0.0.224:8080/ips/df/df_all_appeals_list.jsp?fromDate=2023-01-01&amp;toDate=2023-12-31&amp;noDubl=on&amp;rsnPartId=83&amp;deliveryType=9&amp;deliveryTypeTxt=%D1%82%D0%B8%D0%BF+%D0%B4%D0%BE%D1%81%D1%82%D0%B0%D0%B2%D0%BA%D0%B8%3A+%D0%9F%D1%80%D0%B8%D0%B5%D0%BC" TargetMode="External"/><Relationship Id="rId26" Type="http://schemas.openxmlformats.org/officeDocument/2006/relationships/hyperlink" Target="http://10.0.0.224:8080/ips/df/df_all_appeals_list.jsp?fromDate=2023-01-01&amp;toDate=2023-12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39" Type="http://schemas.openxmlformats.org/officeDocument/2006/relationships/hyperlink" Target="http://10.0.0.224:8080/ips/df/df_all_appeals_list.jsp?fromDate=2023-01-01&amp;toDate=2023-12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21" Type="http://schemas.openxmlformats.org/officeDocument/2006/relationships/hyperlink" Target="http://10.0.0.224:8080/ips/df/df_all_appeals_list.jsp?fromDate=2023-01-01&amp;toDate=2023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34" Type="http://schemas.openxmlformats.org/officeDocument/2006/relationships/hyperlink" Target="http://10.0.0.224:8080/ips/df/df_all_appeals_list.jsp?fromDate=2023-01-01&amp;toDate=2023-12-31&amp;noDubl=on&amp;rsnPartId=83&amp;docSubject=131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42" Type="http://schemas.openxmlformats.org/officeDocument/2006/relationships/hyperlink" Target="http://10.0.0.224:8080/ips/df/df_all_appeals_list.jsp?fromDate=2023-01-01&amp;toDate=2023-12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7" Type="http://schemas.openxmlformats.org/officeDocument/2006/relationships/hyperlink" Target="http://10.0.0.224:8080/ips/df/df_all_appeals_list.jsp?fromDate=2023-01-01&amp;toDate=2023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0" Type="http://schemas.openxmlformats.org/officeDocument/2006/relationships/hyperlink" Target="http://10.0.0.224:8080/ips/df/df_all_appeals_list.jsp?fromDate=2023-01-01&amp;toDate=2023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55" Type="http://schemas.openxmlformats.org/officeDocument/2006/relationships/hyperlink" Target="http://10.0.0.224:8080/ips/df/df_all_appeals_list.jsp?fromDate=2023-01-01&amp;toDate=2023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63" Type="http://schemas.openxmlformats.org/officeDocument/2006/relationships/hyperlink" Target="http://10.0.0.224:8080/ips/df/df_all_appeals_list.jsp?fromDate=2023-01-01&amp;toDate=2023-12-31&amp;noDubl=on&amp;rsnPartId=83&amp;hasForwarder=1&amp;hasForwarderTxt=%D0%BF%D0%B5%D1%80%D0%B5%D1%81%D0%BB%D0%B0%D0%BD%D0%BD%D1%8B%D0%B5" TargetMode="External"/><Relationship Id="rId68" Type="http://schemas.openxmlformats.org/officeDocument/2006/relationships/hyperlink" Target="http://10.0.0.224:8080/ips/df/df_all_appeals_list.jsp?fromDate=2023-01-01&amp;toDate=2023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76" Type="http://schemas.openxmlformats.org/officeDocument/2006/relationships/hyperlink" Target="http://10.0.0.224:8080/ips/df/all_appeals_count.jsp?fromDate=2023-01-01&amp;toDate=2023-12-31&amp;showFwds=1&amp;noDubl=on&amp;rsnPartId=83&amp;subject=00" TargetMode="External"/><Relationship Id="rId7" Type="http://schemas.openxmlformats.org/officeDocument/2006/relationships/hyperlink" Target="http://10.0.0.224:8080/ips/df/df_all_appeals_list.jsp?fromDate=2023-01-01&amp;toDate=2023-12-31&amp;noDubl=on&amp;rsnPartId=83" TargetMode="External"/><Relationship Id="rId71" Type="http://schemas.openxmlformats.org/officeDocument/2006/relationships/hyperlink" Target="http://10.0.0.224:8080/ips/df/df_all_appeals_list.jsp?fromDate=2023-01-01&amp;toDate=2023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3-01-01&amp;toDate=2023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9" Type="http://schemas.openxmlformats.org/officeDocument/2006/relationships/hyperlink" Target="http://10.0.0.224:8080/ips/df/df_all_appeals_list.jsp?fromDate=2023-01-01&amp;toDate=2023-12-31&amp;noDubl=on&amp;rsnPartId=83&amp;docSubject=123&amp;docSubjectTxt=%D1%82%D0%B5%D0%BC%D0%B0%D1%82%D0%B8%D0%BA%D0%B0%3A+%D0%97%D0%B0%D1%8F%D0%B2%D0%BB%D0%B5%D0%BD%D0%B8%D0%B5+%D0%BE%D0%B1+%D0%BE%D0%B7%D0%BD%D0%B0%D0%BA%D0%BE%D0%BC%D0%BB%D0%B5%D0%BD%D0%B8%D0%B8+%D1%81+%D0%BC%D0%B0%D1%82%D0%B5%D1%80%D0%B8%D0%B0%D0%BB%D0%B0%D0%BC%D0%B8" TargetMode="External"/><Relationship Id="rId11" Type="http://schemas.openxmlformats.org/officeDocument/2006/relationships/hyperlink" Target="http://10.0.0.224:8080/ips/df/df_all_appeals_list.jsp?fromDate=2023-01-01&amp;toDate=2023-12-31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23-01-01&amp;toDate=2023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2" Type="http://schemas.openxmlformats.org/officeDocument/2006/relationships/hyperlink" Target="http://10.0.0.224:8080/ips/df/df_all_appeals_list.jsp?fromDate=2023-01-01&amp;toDate=2023-12-31&amp;noDubl=on&amp;rsnPartId=83&amp;docSubject=127&amp;docSubjectTxt=%D1%82%D0%B5%D0%BC%D0%B0%D1%82%D0%B8%D0%BA%D0%B0%3A+%D0%A3%D1%87%D1%91%D1%82+%D1%80%D0%B5%D0%BA%D0%BB%D0%B0%D0%BC%D1%8B+%D0%B2+%D1%81%D0%B5%D1%82%D0%B8+%D0%98%D0%BD%D1%82%D0%B5%D1%80%D0%BD%D0%B5%D1%82" TargetMode="External"/><Relationship Id="rId37" Type="http://schemas.openxmlformats.org/officeDocument/2006/relationships/hyperlink" Target="http://10.0.0.224:8080/ips/df/df_all_appeals_list.jsp?fromDate=2023-01-01&amp;toDate=2023-12-31&amp;noDubl=on&amp;rsnPartId=83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40" Type="http://schemas.openxmlformats.org/officeDocument/2006/relationships/hyperlink" Target="http://10.0.0.224:8080/ips/df/df_all_appeals_list.jsp?fromDate=2023-01-01&amp;toDate=2023-12-31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5" Type="http://schemas.openxmlformats.org/officeDocument/2006/relationships/hyperlink" Target="http://10.0.0.224:8080/ips/df/df_all_appeals_list.jsp?fromDate=2023-01-01&amp;toDate=2023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53" Type="http://schemas.openxmlformats.org/officeDocument/2006/relationships/hyperlink" Target="http://10.0.0.224:8080/ips/df/df_all_appeals_list.jsp?fromDate=2023-01-01&amp;toDate=2023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58" Type="http://schemas.openxmlformats.org/officeDocument/2006/relationships/hyperlink" Target="http://10.0.0.224:8080/ips/df/df_all_appeals_list.jsp?fromDate=2023-01-01&amp;toDate=2023-12-31&amp;noDubl=on&amp;rsnPartId=83&amp;docSubject=130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66" Type="http://schemas.openxmlformats.org/officeDocument/2006/relationships/hyperlink" Target="http://10.0.0.224:8080/ips/df/df_all_appeals_list.jsp?fromDate=2023-01-01&amp;toDate=2023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74" Type="http://schemas.openxmlformats.org/officeDocument/2006/relationships/hyperlink" Target="http://10.0.0.224:8080/ips/df/all_appeals_count.jsp?fromDate=2023-01-01&amp;toDate=2023-12-31&amp;showFwds=1&amp;noDubl=on&amp;rsnPartId=83&amp;subject=00" TargetMode="External"/><Relationship Id="rId79" Type="http://schemas.openxmlformats.org/officeDocument/2006/relationships/chart" Target="charts/chart1.xml"/><Relationship Id="rId5" Type="http://schemas.openxmlformats.org/officeDocument/2006/relationships/settings" Target="settings.xml"/><Relationship Id="rId61" Type="http://schemas.openxmlformats.org/officeDocument/2006/relationships/hyperlink" Target="http://10.0.0.224:8080/ips/df/df_all_appeals_list.jsp?fromDate=2023-01-01&amp;toDate=2023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10" Type="http://schemas.openxmlformats.org/officeDocument/2006/relationships/hyperlink" Target="http://10.0.0.224:8080/ips/df/df_all_appeals_list.jsp?fromDate=2023-01-01&amp;toDate=2023-12-31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df_all_appeals_list.jsp?fromDate=2023-01-01&amp;toDate=2023-12-31&amp;noDubl=on&amp;rsnPartId=83&amp;deliveryType=10&amp;deliveryTypeTxt=%D1%82%D0%B8%D0%BF+%D0%B4%D0%BE%D1%81%D1%82%D0%B0%D0%B2%D0%BA%D0%B8%3A+%D0%9F%D1%80%D0%BE%D1%81%D1%82%D0%BE%D0%B5+%D0%BF%D0%B8%D1%81%D1%8C%D0%BC%D0%BE" TargetMode="External"/><Relationship Id="rId31" Type="http://schemas.openxmlformats.org/officeDocument/2006/relationships/hyperlink" Target="http://10.0.0.224:8080/ips/df/df_all_appeals_list.jsp?fromDate=2023-01-01&amp;toDate=2023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44" Type="http://schemas.openxmlformats.org/officeDocument/2006/relationships/hyperlink" Target="http://10.0.0.224:8080/ips/df/df_all_appeals_list.jsp?fromDate=2023-01-01&amp;toDate=2023-12-31&amp;noDubl=on&amp;rsnPartId=83&amp;docSubject=63&amp;docSubjectTxt=%D1%82%D0%B5%D0%BC%D0%B0%D1%82%D0%B8%D0%BA%D0%B0%3A+%D0%A1%D0%B2%D1%8F%D0%B7%D1%8C" TargetMode="External"/><Relationship Id="rId52" Type="http://schemas.openxmlformats.org/officeDocument/2006/relationships/hyperlink" Target="http://10.0.0.224:8080/ips/df/df_all_appeals_list.jsp?fromDate=2023-01-01&amp;toDate=2023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60" Type="http://schemas.openxmlformats.org/officeDocument/2006/relationships/hyperlink" Target="http://10.0.0.224:8080/ips/df/df_all_appeals_list.jsp?fromDate=2023-01-01&amp;toDate=2023-12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65" Type="http://schemas.openxmlformats.org/officeDocument/2006/relationships/hyperlink" Target="http://10.0.0.224:8080/ips/df/df_all_appeals_list.jsp?fromDate=2023-01-01&amp;toDate=2023-12-31&amp;noDubl=on&amp;rsnPartId=83&amp;executed=1&amp;executedTxt=%D0%B8%D1%81%D0%BF%D0%BE%D0%BB%D0%BD%D0%B5%D0%BD%D0%BD%D1%8B%D0%B5" TargetMode="External"/><Relationship Id="rId73" Type="http://schemas.openxmlformats.org/officeDocument/2006/relationships/hyperlink" Target="http://10.0.0.224:8080/ips/df/df_all_appeals_list.jsp?fromDate=2023-01-01&amp;toDate=2023-12-31&amp;noDubl=on&amp;rsnPartId=83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78" Type="http://schemas.openxmlformats.org/officeDocument/2006/relationships/hyperlink" Target="http://10.0.0.224:8080/ips/df/all_appeals_count.jsp?fromDate=2023-01-01&amp;toDate=2023-12-31&amp;showFwds=1&amp;noDubl=on&amp;rsnPartId=83&amp;subject=00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3-01-01&amp;toDate=2023-12-31&amp;showFwds=1&amp;noDubl=on&amp;rsnPartId=83&amp;subject=00" TargetMode="External"/><Relationship Id="rId14" Type="http://schemas.openxmlformats.org/officeDocument/2006/relationships/hyperlink" Target="http://10.0.0.224:8080/ips/df/df_all_appeals_list.jsp?fromDate=2023-01-01&amp;toDate=2023-12-31&amp;noDubl=on&amp;rsnPartId=83&amp;deliveryType=21&amp;deliveryTypeTxt=%D1%82%D0%B8%D0%BF+%D0%B4%D0%BE%D1%81%D1%82%D0%B0%D0%B2%D0%BA%D0%B8%3A+%D0%9C%D0%AD%D0%94%D0%9E" TargetMode="External"/><Relationship Id="rId22" Type="http://schemas.openxmlformats.org/officeDocument/2006/relationships/hyperlink" Target="http://10.0.0.224:8080/ips/df/all_appeals_count.jsp?fromDate=2023-01-01&amp;toDate=2023-12-31&amp;showFwds=1&amp;noDubl=on&amp;rsnPartId=83&amp;subject=00" TargetMode="External"/><Relationship Id="rId27" Type="http://schemas.openxmlformats.org/officeDocument/2006/relationships/hyperlink" Target="http://10.0.0.224:8080/ips/df/df_all_appeals_list.jsp?fromDate=2023-01-01&amp;toDate=2023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0" Type="http://schemas.openxmlformats.org/officeDocument/2006/relationships/hyperlink" Target="http://10.0.0.224:8080/ips/df/df_all_appeals_list.jsp?fromDate=2023-01-01&amp;toDate=2023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5" Type="http://schemas.openxmlformats.org/officeDocument/2006/relationships/hyperlink" Target="http://10.0.0.224:8080/ips/df/df_all_appeals_list.jsp?fromDate=2023-01-01&amp;toDate=2023-12-31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43" Type="http://schemas.openxmlformats.org/officeDocument/2006/relationships/hyperlink" Target="http://10.0.0.224:8080/ips/df/df_all_appeals_list.jsp?fromDate=2023-01-01&amp;toDate=2023-12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8" Type="http://schemas.openxmlformats.org/officeDocument/2006/relationships/hyperlink" Target="http://10.0.0.224:8080/ips/df/df_all_appeals_list.jsp?fromDate=2023-01-01&amp;toDate=2023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56" Type="http://schemas.openxmlformats.org/officeDocument/2006/relationships/hyperlink" Target="http://10.0.0.224:8080/ips/df/df_all_appeals_list.jsp?fromDate=2023-01-01&amp;toDate=2023-12-31&amp;noDubl=on&amp;rsnPartId=83&amp;docSubject=92&amp;docSubjectTxt=%D1%82%D0%B5%D0%BC%D0%B0%D1%82%D0%B8%D0%BA%D0%B0%3A+%D0%9E%D0%B1%D1%80%D0%B0%D1%89%D0%B5%D0%BD%D0%B8%D1%8F+%D0%BE%D0%BF%D0%B5%D1%80%D0%B0%D1%82%D0%BE%D1%80%D0%BE%D0%B2+%D1%81%D0%B2%D1%8F%D0%B7%D0%B8+%D0%BF%D0%BE+%D0%B2%D0%BE%D0%BF%D1%80%D0%BE%D1%81%D0%B0%D0%BC+%D0%BF%D1%80%D0%B8%D1%81%D0%BE%D0%B5%D0%B4%D0%B8%D0%BD%D0%B5%D0%BD%D0%B8%D1%8F+%D1%81%D0%B5%D1%82%D0%B5%D0%B9+%28%D0%A0%D0%B5%D0%B5%D1%81%D1%82%D1%80%29" TargetMode="External"/><Relationship Id="rId64" Type="http://schemas.openxmlformats.org/officeDocument/2006/relationships/hyperlink" Target="http://10.0.0.224:8080/ips/df/all_appeals_count.jsp?fromDate=2023-01-01&amp;toDate=2023-12-31&amp;showFwds=1&amp;noDubl=on&amp;rsnPartId=83&amp;subject=00" TargetMode="External"/><Relationship Id="rId69" Type="http://schemas.openxmlformats.org/officeDocument/2006/relationships/hyperlink" Target="http://10.0.0.224:8080/ips/df/df_all_appeals_list.jsp?fromDate=2023-01-01&amp;toDate=2023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77" Type="http://schemas.openxmlformats.org/officeDocument/2006/relationships/hyperlink" Target="http://10.0.0.224:8080/ips/df/all_appeals_count.jsp?fromDate=2023-01-01&amp;toDate=2023-12-31&amp;showFwds=1&amp;noDubl=on&amp;rsnPartId=83&amp;subject=00" TargetMode="External"/><Relationship Id="rId8" Type="http://schemas.openxmlformats.org/officeDocument/2006/relationships/hyperlink" Target="http://10.0.0.224:8080/ips/df/df_all_appeals_list.jsp?fromDate=2023-01-01&amp;toDate=2023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3-01-01&amp;toDate=2023-12-31&amp;noDubl=on&amp;rsnPartId=83&amp;docSubject=76&amp;docSubjectTxt=%D1%82%D0%B5%D0%BC%D0%B0%D1%82%D0%B8%D0%BA%D0%B0%3A+%D0%9D%D0%B5%D0%BF%D1%80%D0%B8%D1%87%D0%B0%D1%81%D1%82%D0%BD%D0%BE%D1%81%D1%82%D1%8C+%D0%B0%D0%B1%D0%BE%D0%BD%D0%B5%D0%BD%D1%82%D0%B0+%D0%BA+%D0%B4%D0%BE%D0%B3%D0%BE%D0%B2%D0%BE%D1%80%D1%83%2C+%D0%BF%D0%BE+%D0%BA%D0%BE%D1%82%D0%BE%D1%80%D0%BE%D0%BC%D1%83+%D0%B5%D0%BC%D1%83+%D0%B2%D1%8B%D1%81%D1%82%D0%B0%D0%B2%D0%BB%D1%8F%D0%B5%D1%82%D1%81%D1%8F+%D1%81%D1%87%D0%B5%D1%82+%D0%BD%D0%B0+%D0%BE%D0%BF%D0%BB%D0%B0%D1%82%D1%83+%D1%83%D1%81%D0%BB%D1%83%D0%B3" TargetMode="External"/><Relationship Id="rId72" Type="http://schemas.openxmlformats.org/officeDocument/2006/relationships/hyperlink" Target="http://10.0.0.224:8080/ips/df/df_all_appeals_list.jsp?fromDate=2023-01-01&amp;toDate=2023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3-01-01&amp;toDate=2023-12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7" Type="http://schemas.openxmlformats.org/officeDocument/2006/relationships/hyperlink" Target="http://10.0.0.224:8080/ips/df/df_all_appeals_list.jsp?fromDate=2023-01-01&amp;toDate=2023-12-31&amp;noDubl=on&amp;rsnPartId=83&amp;deliveryType=101&amp;deliveryTypeTxt=%D1%82%D0%B8%D0%BF+%D0%B4%D0%BE%D1%81%D1%82%D0%B0%D0%B2%D0%BA%D0%B8%3A+%D0%9F%D0%BB%D0%B0%D1%82%D1%84%D0%BE%D1%80%D0%BC%D0%B0+%D0%BE%D0%B1%D1%80%D0%B0%D1%82%D0%BD%D0%BE%D0%B9+%D1%81%D0%B2%D1%8F%D0%B7%D0%B8" TargetMode="External"/><Relationship Id="rId25" Type="http://schemas.openxmlformats.org/officeDocument/2006/relationships/hyperlink" Target="http://10.0.0.224:8080/ips/df/df_all_appeals_list.jsp?fromDate=2023-01-01&amp;toDate=2023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3" Type="http://schemas.openxmlformats.org/officeDocument/2006/relationships/hyperlink" Target="http://10.0.0.224:8080/ips/df/df_all_appeals_list.jsp?fromDate=2023-01-01&amp;toDate=2023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8" Type="http://schemas.openxmlformats.org/officeDocument/2006/relationships/hyperlink" Target="http://10.0.0.224:8080/ips/df/df_all_appeals_list.jsp?fromDate=2023-01-01&amp;toDate=2023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46" Type="http://schemas.openxmlformats.org/officeDocument/2006/relationships/hyperlink" Target="http://10.0.0.224:8080/ips/df/df_all_appeals_list.jsp?fromDate=2023-01-01&amp;toDate=2023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59" Type="http://schemas.openxmlformats.org/officeDocument/2006/relationships/hyperlink" Target="http://10.0.0.224:8080/ips/df/df_all_appeals_list.jsp?fromDate=2023-01-01&amp;toDate=2023-12-31&amp;noDubl=on&amp;rsnPartId=83&amp;docSubject=67&amp;docSubjectTxt=%D1%82%D0%B5%D0%BC%D0%B0%D1%82%D0%B8%D0%BA%D0%B0%3A+%D0%A1%D0%9C%D0%98" TargetMode="External"/><Relationship Id="rId67" Type="http://schemas.openxmlformats.org/officeDocument/2006/relationships/hyperlink" Target="http://10.0.0.224:8080/ips/df/df_all_appeals_list.jsp?fromDate=2023-01-01&amp;toDate=2023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20" Type="http://schemas.openxmlformats.org/officeDocument/2006/relationships/hyperlink" Target="http://10.0.0.224:8080/ips/df/df_all_appeals_list.jsp?fromDate=2023-01-01&amp;toDate=2023-12-31&amp;noDubl=on&amp;rsnPartId=83&amp;deliveryType=3&amp;deliveryTypeTxt=%D1%82%D0%B8%D0%BF+%D0%B4%D0%BE%D1%81%D1%82%D0%B0%D0%B2%D0%BA%D0%B8%3A+%D0%A1%D0%AD%D0%94" TargetMode="External"/><Relationship Id="rId41" Type="http://schemas.openxmlformats.org/officeDocument/2006/relationships/hyperlink" Target="http://10.0.0.224:8080/ips/df/df_all_appeals_list.jsp?fromDate=2023-01-01&amp;toDate=2023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54" Type="http://schemas.openxmlformats.org/officeDocument/2006/relationships/hyperlink" Target="http://10.0.0.224:8080/ips/df/df_all_appeals_list.jsp?fromDate=2023-01-01&amp;toDate=2023-12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62" Type="http://schemas.openxmlformats.org/officeDocument/2006/relationships/hyperlink" Target="http://10.0.0.224:8080/ips/df/all_appeals_count.jsp?fromDate=2023-01-01&amp;toDate=2023-12-31&amp;showFwds=1&amp;noDubl=on&amp;rsnPartId=83&amp;subject=00" TargetMode="External"/><Relationship Id="rId70" Type="http://schemas.openxmlformats.org/officeDocument/2006/relationships/hyperlink" Target="http://10.0.0.224:8080/ips/df/df_all_appeals_list.jsp?fromDate=2023-01-01&amp;toDate=2023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75" Type="http://schemas.openxmlformats.org/officeDocument/2006/relationships/hyperlink" Target="http://10.0.0.224:8080/ips/df/df_all_appeals_list.jsp?fromDate=2023-01-01&amp;toDate=2023-12-31&amp;noDubl=on&amp;rsnPartId=83&amp;notExecuted=1&amp;notExecutedTxt=%D0%BD%D0%B0+%D0%B8%D1%81%D0%BF%D0%BE%D0%BB%D0%BD%D0%B5%D0%BD%D0%B8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23-01-01&amp;toDate=2023-12-31&amp;noDubl=on&amp;rsnPartId=83&amp;deliveryType=8&amp;deliveryTypeTxt=%D1%82%D0%B8%D0%BF+%D0%B4%D0%BE%D1%81%D1%82%D0%B0%D0%B2%D0%BA%D0%B8%3A+%D0%9D%D0%B0%D1%80%D0%BE%D1%87%D0%BD%D1%8B%D0%BC" TargetMode="External"/><Relationship Id="rId23" Type="http://schemas.openxmlformats.org/officeDocument/2006/relationships/hyperlink" Target="http://10.0.0.224:8080/ips/df/df_all_appeals_list.jsp?fromDate=2023-01-01&amp;toDate=2023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8" Type="http://schemas.openxmlformats.org/officeDocument/2006/relationships/hyperlink" Target="http://10.0.0.224:8080/ips/df/df_all_appeals_list.jsp?fromDate=2023-01-01&amp;toDate=2023-12-31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6" Type="http://schemas.openxmlformats.org/officeDocument/2006/relationships/hyperlink" Target="http://10.0.0.224:8080/ips/df/df_all_appeals_list.jsp?fromDate=2023-01-01&amp;toDate=2023-12-31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49" Type="http://schemas.openxmlformats.org/officeDocument/2006/relationships/hyperlink" Target="http://10.0.0.224:8080/ips/df/df_all_appeals_list.jsp?fromDate=2023-01-01&amp;toDate=2023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57" Type="http://schemas.openxmlformats.org/officeDocument/2006/relationships/hyperlink" Target="http://10.0.0.224:8080/ips/df/df_all_appeals_list.jsp?fromDate=2023-01-01&amp;toDate=2023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21184"/>
        <c:axId val="35022720"/>
        <c:axId val="62840320"/>
      </c:bar3DChart>
      <c:catAx>
        <c:axId val="350211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5022720"/>
        <c:crosses val="autoZero"/>
        <c:auto val="1"/>
        <c:lblAlgn val="ctr"/>
        <c:lblOffset val="100"/>
        <c:noMultiLvlLbl val="0"/>
      </c:catAx>
      <c:valAx>
        <c:axId val="3502272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021184"/>
        <c:crosses val="autoZero"/>
        <c:crossBetween val="between"/>
      </c:valAx>
      <c:serAx>
        <c:axId val="6284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3502272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25C8-ADC7-4601-BD6C-0C6F6A7A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2018-10-08T05:50:00Z</cp:lastPrinted>
  <dcterms:created xsi:type="dcterms:W3CDTF">2024-01-15T09:33:00Z</dcterms:created>
  <dcterms:modified xsi:type="dcterms:W3CDTF">2024-01-15T09:34:00Z</dcterms:modified>
</cp:coreProperties>
</file>