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14:paraId="3C08B5B4" w14:textId="0A1B2CF4"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FF3567">
        <w:rPr>
          <w:sz w:val="28"/>
          <w:szCs w:val="28"/>
        </w:rPr>
        <w:t>2</w:t>
      </w:r>
      <w:r w:rsidR="005968BD">
        <w:rPr>
          <w:sz w:val="28"/>
          <w:szCs w:val="28"/>
        </w:rPr>
        <w:t xml:space="preserve"> </w:t>
      </w:r>
      <w:r w:rsidR="00EF382F">
        <w:rPr>
          <w:sz w:val="28"/>
          <w:szCs w:val="28"/>
        </w:rPr>
        <w:t xml:space="preserve">квартал </w:t>
      </w:r>
      <w:r w:rsidRPr="00B277C8">
        <w:rPr>
          <w:sz w:val="28"/>
          <w:szCs w:val="28"/>
        </w:rPr>
        <w:t>20</w:t>
      </w:r>
      <w:r w:rsidR="005C3C8E">
        <w:rPr>
          <w:sz w:val="28"/>
          <w:szCs w:val="28"/>
        </w:rPr>
        <w:t>2</w:t>
      </w:r>
      <w:r w:rsidR="00063C55" w:rsidRPr="00AA6659">
        <w:rPr>
          <w:sz w:val="28"/>
          <w:szCs w:val="28"/>
        </w:rPr>
        <w:t>1</w:t>
      </w:r>
      <w:r w:rsidRPr="00B277C8">
        <w:rPr>
          <w:sz w:val="28"/>
          <w:szCs w:val="28"/>
        </w:rPr>
        <w:t xml:space="preserve"> год</w:t>
      </w:r>
      <w:r w:rsidR="00EF382F">
        <w:rPr>
          <w:sz w:val="28"/>
          <w:szCs w:val="28"/>
        </w:rPr>
        <w:t>а</w:t>
      </w:r>
    </w:p>
    <w:p w14:paraId="352F8D1D" w14:textId="77777777" w:rsidR="00D87D6E" w:rsidRPr="00B277C8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B22FFA" w14:paraId="44F7834C" w14:textId="77777777" w:rsidTr="00AC3975">
        <w:tc>
          <w:tcPr>
            <w:tcW w:w="720" w:type="dxa"/>
          </w:tcPr>
          <w:p w14:paraId="7C455963" w14:textId="77777777" w:rsidR="00AC3975" w:rsidRPr="007C360B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B22FFA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22FFA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B22FFA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9F0FF9" w:rsidRDefault="00AC3975" w:rsidP="009F0FF9">
            <w:pPr>
              <w:jc w:val="center"/>
            </w:pPr>
          </w:p>
        </w:tc>
      </w:tr>
      <w:tr w:rsidR="008B59FF" w:rsidRPr="00B22FFA" w14:paraId="3BBE5CA1" w14:textId="77777777" w:rsidTr="00AC3975">
        <w:tc>
          <w:tcPr>
            <w:tcW w:w="720" w:type="dxa"/>
          </w:tcPr>
          <w:p w14:paraId="6674C3BD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4E8F576C" w:rsidR="008B59FF" w:rsidRPr="009F0FF9" w:rsidRDefault="00717D10" w:rsidP="009F0FF9">
            <w:pPr>
              <w:jc w:val="center"/>
            </w:pPr>
            <w:r w:rsidRPr="009F0FF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59FF" w:rsidRPr="00B22FFA" w14:paraId="10ED75FE" w14:textId="77777777" w:rsidTr="00AC3975">
        <w:tc>
          <w:tcPr>
            <w:tcW w:w="720" w:type="dxa"/>
          </w:tcPr>
          <w:p w14:paraId="10F46A4D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14:paraId="6684D508" w14:textId="0D2F9A1E" w:rsidR="008B59FF" w:rsidRPr="009F0FF9" w:rsidRDefault="009F0FF9" w:rsidP="009F0FF9">
            <w:pPr>
              <w:jc w:val="center"/>
            </w:pPr>
            <w:r w:rsidRPr="009F0FF9">
              <w:rPr>
                <w:rFonts w:ascii="Arial" w:hAnsi="Arial" w:cs="Arial"/>
                <w:b/>
                <w:bCs/>
                <w:sz w:val="18"/>
                <w:szCs w:val="18"/>
              </w:rPr>
              <w:t>869</w:t>
            </w:r>
          </w:p>
        </w:tc>
      </w:tr>
      <w:tr w:rsidR="008B59FF" w:rsidRPr="00B22FFA" w14:paraId="51CF56AF" w14:textId="77777777" w:rsidTr="00AC3975">
        <w:tc>
          <w:tcPr>
            <w:tcW w:w="720" w:type="dxa"/>
          </w:tcPr>
          <w:p w14:paraId="00D43BD6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8B59FF" w:rsidRPr="00B22FFA" w:rsidRDefault="008B59FF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</w:tcPr>
          <w:p w14:paraId="7BC50EA2" w14:textId="6F080BCF" w:rsidR="008B59FF" w:rsidRPr="009F0FF9" w:rsidRDefault="00B22FFA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FF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C3975" w:rsidRPr="00B22FFA" w14:paraId="57DD374C" w14:textId="77777777" w:rsidTr="00AC3975">
        <w:tc>
          <w:tcPr>
            <w:tcW w:w="720" w:type="dxa"/>
          </w:tcPr>
          <w:p w14:paraId="1A3D5EE7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2FFA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AC3975" w:rsidRPr="009F0FF9" w:rsidRDefault="00AC3975" w:rsidP="009F0FF9">
            <w:pPr>
              <w:jc w:val="center"/>
            </w:pPr>
          </w:p>
        </w:tc>
      </w:tr>
      <w:tr w:rsidR="008B59FF" w:rsidRPr="00B22FFA" w14:paraId="45FFCB02" w14:textId="77777777" w:rsidTr="00AC3975">
        <w:tc>
          <w:tcPr>
            <w:tcW w:w="720" w:type="dxa"/>
          </w:tcPr>
          <w:p w14:paraId="5C9F3766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6E0E1272" w:rsidR="008B59FF" w:rsidRPr="001D714F" w:rsidRDefault="001D714F" w:rsidP="009F0FF9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8B59FF" w:rsidRPr="00B22FFA" w14:paraId="25A882D3" w14:textId="77777777" w:rsidTr="00AC3975">
        <w:tc>
          <w:tcPr>
            <w:tcW w:w="720" w:type="dxa"/>
          </w:tcPr>
          <w:p w14:paraId="011BE293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07BDE7AF" w:rsidR="008B59FF" w:rsidRPr="009F0FF9" w:rsidRDefault="009F0FF9" w:rsidP="009F0FF9">
            <w:pPr>
              <w:jc w:val="center"/>
            </w:pPr>
            <w:r w:rsidRPr="009F0FF9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8B59FF" w:rsidRPr="00B22FFA" w14:paraId="4D8E6F95" w14:textId="77777777" w:rsidTr="00AC3975">
        <w:tc>
          <w:tcPr>
            <w:tcW w:w="720" w:type="dxa"/>
          </w:tcPr>
          <w:p w14:paraId="4CAFA677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8B59FF" w:rsidRPr="009F0FF9" w:rsidRDefault="008B59FF" w:rsidP="009F0FF9">
            <w:pPr>
              <w:jc w:val="center"/>
            </w:pPr>
            <w:r w:rsidRPr="009F0FF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B59FF" w:rsidRPr="00B22FFA" w14:paraId="55EA8800" w14:textId="77777777" w:rsidTr="00AC3975">
        <w:tc>
          <w:tcPr>
            <w:tcW w:w="720" w:type="dxa"/>
          </w:tcPr>
          <w:p w14:paraId="6C5B7DE5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8B59FF" w:rsidRPr="009F0FF9" w:rsidRDefault="008B59FF" w:rsidP="009F0FF9">
            <w:pPr>
              <w:jc w:val="center"/>
            </w:pPr>
            <w:r w:rsidRPr="009F0FF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B59FF" w:rsidRPr="00B22FFA" w14:paraId="7121DAE2" w14:textId="77777777" w:rsidTr="00AC3975">
        <w:tc>
          <w:tcPr>
            <w:tcW w:w="720" w:type="dxa"/>
          </w:tcPr>
          <w:p w14:paraId="21704CEE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8B59FF" w:rsidRPr="009F0FF9" w:rsidRDefault="008B59FF" w:rsidP="009F0FF9">
            <w:pPr>
              <w:jc w:val="center"/>
            </w:pPr>
            <w:r w:rsidRPr="009F0FF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:rsidRPr="00B22FFA" w14:paraId="73AA192C" w14:textId="77777777" w:rsidTr="00AC3975">
        <w:tc>
          <w:tcPr>
            <w:tcW w:w="720" w:type="dxa"/>
          </w:tcPr>
          <w:p w14:paraId="3AD6F2B5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2FFA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AC3975" w:rsidRPr="009F0FF9" w:rsidRDefault="00AC3975" w:rsidP="009F0FF9">
            <w:pPr>
              <w:jc w:val="center"/>
            </w:pPr>
          </w:p>
        </w:tc>
      </w:tr>
      <w:tr w:rsidR="008B59FF" w:rsidRPr="00B22FFA" w14:paraId="754FB31D" w14:textId="77777777" w:rsidTr="00AC3975">
        <w:tc>
          <w:tcPr>
            <w:tcW w:w="720" w:type="dxa"/>
          </w:tcPr>
          <w:p w14:paraId="5F9499DB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14:paraId="29491FA5" w14:textId="39E4C58F" w:rsidR="008B59FF" w:rsidRPr="009F0FF9" w:rsidRDefault="00717D10" w:rsidP="009F0FF9">
            <w:pPr>
              <w:jc w:val="center"/>
            </w:pPr>
            <w:r w:rsidRPr="009F0FF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8B59FF" w:rsidRPr="00B22FFA" w14:paraId="0C698046" w14:textId="77777777" w:rsidTr="00AC3975">
        <w:tc>
          <w:tcPr>
            <w:tcW w:w="720" w:type="dxa"/>
          </w:tcPr>
          <w:p w14:paraId="0D9745E4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14:paraId="45814CBB" w14:textId="4A72367D" w:rsidR="008B59FF" w:rsidRPr="009F0FF9" w:rsidRDefault="008B59FF" w:rsidP="009F0FF9">
            <w:pPr>
              <w:jc w:val="center"/>
            </w:pPr>
            <w:r w:rsidRPr="009F0FF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59FF" w:rsidRPr="00B22FFA" w14:paraId="2CB17F7D" w14:textId="77777777" w:rsidTr="00AC3975">
        <w:tc>
          <w:tcPr>
            <w:tcW w:w="720" w:type="dxa"/>
          </w:tcPr>
          <w:p w14:paraId="466AA4D8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14:paraId="0F0422A3" w14:textId="0EE0A66B" w:rsidR="008B59FF" w:rsidRPr="009F0FF9" w:rsidRDefault="009F0FF9" w:rsidP="009F0FF9">
            <w:pPr>
              <w:jc w:val="center"/>
            </w:pPr>
            <w:r w:rsidRPr="009F0FF9">
              <w:rPr>
                <w:rFonts w:ascii="Arial" w:hAnsi="Arial" w:cs="Arial"/>
                <w:b/>
                <w:bCs/>
                <w:sz w:val="18"/>
                <w:szCs w:val="18"/>
              </w:rPr>
              <w:t>104</w:t>
            </w:r>
          </w:p>
        </w:tc>
      </w:tr>
      <w:tr w:rsidR="00717D10" w:rsidRPr="00B22FFA" w14:paraId="746C87D1" w14:textId="77777777" w:rsidTr="005F2CB9">
        <w:tc>
          <w:tcPr>
            <w:tcW w:w="720" w:type="dxa"/>
          </w:tcPr>
          <w:p w14:paraId="3074A1B2" w14:textId="77777777" w:rsidR="00717D10" w:rsidRPr="00B22FFA" w:rsidRDefault="00717D10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717D10" w:rsidRPr="00B22FFA" w:rsidRDefault="00717D10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02C3CAFA" w:rsidR="00717D10" w:rsidRPr="009F0FF9" w:rsidRDefault="009F0FF9" w:rsidP="009F0FF9">
            <w:pPr>
              <w:jc w:val="center"/>
            </w:pPr>
            <w:r w:rsidRPr="009F0FF9">
              <w:rPr>
                <w:rFonts w:ascii="Arial" w:hAnsi="Arial" w:cs="Arial"/>
                <w:b/>
                <w:bCs/>
                <w:sz w:val="18"/>
                <w:szCs w:val="18"/>
              </w:rPr>
              <w:t>95500</w:t>
            </w:r>
          </w:p>
        </w:tc>
      </w:tr>
      <w:tr w:rsidR="00717D10" w14:paraId="537DA396" w14:textId="77777777" w:rsidTr="005F2CB9">
        <w:tc>
          <w:tcPr>
            <w:tcW w:w="720" w:type="dxa"/>
          </w:tcPr>
          <w:p w14:paraId="02A340E2" w14:textId="77777777" w:rsidR="00717D10" w:rsidRPr="00B22FFA" w:rsidRDefault="00717D10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717D10" w:rsidRPr="00B22FFA" w:rsidRDefault="00717D10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253F8400" w:rsidR="00717D10" w:rsidRPr="009F0FF9" w:rsidRDefault="009F0FF9" w:rsidP="009F0FF9">
            <w:pPr>
              <w:jc w:val="center"/>
            </w:pPr>
            <w:r w:rsidRPr="009F0FF9">
              <w:rPr>
                <w:rFonts w:ascii="Arial" w:hAnsi="Arial" w:cs="Arial"/>
                <w:b/>
                <w:bCs/>
                <w:sz w:val="18"/>
                <w:szCs w:val="18"/>
              </w:rPr>
              <w:t>15500</w:t>
            </w:r>
          </w:p>
        </w:tc>
      </w:tr>
    </w:tbl>
    <w:p w14:paraId="15F98C3C" w14:textId="77777777" w:rsidR="00414060" w:rsidRDefault="00414060">
      <w:pPr>
        <w:rPr>
          <w:lang w:val="en-US"/>
        </w:rPr>
      </w:pPr>
    </w:p>
    <w:p w14:paraId="21858C00" w14:textId="77777777" w:rsidR="00636E4D" w:rsidRDefault="00CA5234" w:rsidP="003040AE">
      <w:pPr>
        <w:ind w:firstLine="709"/>
        <w:jc w:val="both"/>
        <w:rPr>
          <w:sz w:val="28"/>
          <w:szCs w:val="28"/>
        </w:rPr>
      </w:pPr>
      <w:r w:rsidRPr="00E713CA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</w:t>
      </w:r>
      <w:r w:rsidR="00636E4D" w:rsidRPr="00E713CA">
        <w:rPr>
          <w:sz w:val="28"/>
          <w:szCs w:val="28"/>
        </w:rPr>
        <w:t>:</w:t>
      </w:r>
    </w:p>
    <w:p w14:paraId="409CF7FD" w14:textId="77777777" w:rsidR="00AA6659" w:rsidRPr="00E713CA" w:rsidRDefault="00AA6659" w:rsidP="003040AE">
      <w:pPr>
        <w:ind w:firstLine="709"/>
        <w:jc w:val="both"/>
        <w:rPr>
          <w:sz w:val="28"/>
          <w:szCs w:val="28"/>
        </w:rPr>
      </w:pPr>
    </w:p>
    <w:p w14:paraId="250AC9A4" w14:textId="77777777" w:rsidR="00AA6659" w:rsidRPr="00D2047F" w:rsidRDefault="00AA6659" w:rsidP="00AA6659">
      <w:pPr>
        <w:ind w:firstLine="709"/>
        <w:jc w:val="both"/>
        <w:rPr>
          <w:b/>
          <w:i/>
          <w:sz w:val="28"/>
          <w:szCs w:val="28"/>
        </w:rPr>
      </w:pPr>
      <w:r w:rsidRPr="00D2047F">
        <w:rPr>
          <w:b/>
          <w:i/>
          <w:sz w:val="28"/>
          <w:szCs w:val="28"/>
        </w:rPr>
        <w:t>в сфере связи</w:t>
      </w:r>
    </w:p>
    <w:p w14:paraId="29E670FF" w14:textId="1B19CABF" w:rsidR="00AA6659" w:rsidRPr="00D2047F" w:rsidRDefault="00AA6659" w:rsidP="00AA6659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D2047F">
        <w:rPr>
          <w:sz w:val="28"/>
          <w:szCs w:val="28"/>
        </w:rPr>
        <w:t>- несоблюдение нормативов частоты сбора письменной корреспонденции из почтовых ящиков, ее обмена, перевозки и доставки; нарушение лицензионных условий при оказании услуг связи; нарушен</w:t>
      </w:r>
      <w:r w:rsidR="00717D10" w:rsidRPr="00D2047F">
        <w:rPr>
          <w:sz w:val="28"/>
          <w:szCs w:val="28"/>
        </w:rPr>
        <w:t>ие правил оказания услуг связи.</w:t>
      </w:r>
    </w:p>
    <w:p w14:paraId="2D7CBFA5" w14:textId="77777777" w:rsidR="00AA6659" w:rsidRPr="00D2047F" w:rsidRDefault="00AA6659" w:rsidP="00AA6659">
      <w:pPr>
        <w:ind w:firstLine="567"/>
        <w:jc w:val="both"/>
        <w:rPr>
          <w:b/>
          <w:bCs/>
          <w:i/>
          <w:sz w:val="28"/>
          <w:szCs w:val="28"/>
        </w:rPr>
      </w:pPr>
    </w:p>
    <w:p w14:paraId="25D0F38F" w14:textId="77777777" w:rsidR="00AA6659" w:rsidRPr="00D2047F" w:rsidRDefault="00AA6659" w:rsidP="00AA6659">
      <w:pPr>
        <w:ind w:firstLine="567"/>
        <w:jc w:val="both"/>
        <w:rPr>
          <w:b/>
          <w:bCs/>
          <w:i/>
          <w:sz w:val="28"/>
          <w:szCs w:val="28"/>
        </w:rPr>
      </w:pPr>
      <w:r w:rsidRPr="00D2047F">
        <w:rPr>
          <w:b/>
          <w:bCs/>
          <w:i/>
          <w:sz w:val="28"/>
          <w:szCs w:val="28"/>
        </w:rPr>
        <w:t xml:space="preserve">в </w:t>
      </w:r>
      <w:r w:rsidRPr="00D2047F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5C1C8DE3" w14:textId="352D5C68" w:rsidR="00AA6659" w:rsidRPr="00D2047F" w:rsidRDefault="00AA6659" w:rsidP="00AA6659">
      <w:pPr>
        <w:ind w:firstLine="567"/>
        <w:jc w:val="both"/>
        <w:rPr>
          <w:sz w:val="28"/>
          <w:szCs w:val="28"/>
        </w:rPr>
      </w:pPr>
      <w:r w:rsidRPr="00D2047F">
        <w:rPr>
          <w:bCs/>
          <w:sz w:val="28"/>
          <w:szCs w:val="28"/>
        </w:rPr>
        <w:t xml:space="preserve">- </w:t>
      </w:r>
      <w:r w:rsidRPr="00D2047F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(</w:t>
      </w:r>
      <w:r w:rsidR="00717D10" w:rsidRPr="00D2047F">
        <w:rPr>
          <w:sz w:val="28"/>
        </w:rPr>
        <w:t>нарушение даты начала вещания</w:t>
      </w:r>
      <w:r w:rsidRPr="00D2047F">
        <w:rPr>
          <w:sz w:val="28"/>
          <w:szCs w:val="28"/>
        </w:rPr>
        <w:t>);</w:t>
      </w:r>
    </w:p>
    <w:p w14:paraId="0D14D4CA" w14:textId="032CDA17" w:rsidR="00AA6659" w:rsidRPr="00D2047F" w:rsidRDefault="00AA6659" w:rsidP="00AA6659">
      <w:pPr>
        <w:ind w:firstLine="567"/>
        <w:jc w:val="both"/>
        <w:rPr>
          <w:bCs/>
          <w:sz w:val="28"/>
          <w:szCs w:val="28"/>
        </w:rPr>
      </w:pPr>
      <w:r w:rsidRPr="00D2047F">
        <w:rPr>
          <w:bCs/>
          <w:sz w:val="28"/>
          <w:szCs w:val="28"/>
        </w:rPr>
        <w:t xml:space="preserve">- ст. 15 Закона РФ от 27.12.1991 № 2124-1 «О средствах массовой информации» (невыход средства массовой информации </w:t>
      </w:r>
      <w:r w:rsidR="00717D10" w:rsidRPr="00D2047F">
        <w:rPr>
          <w:bCs/>
          <w:sz w:val="28"/>
          <w:szCs w:val="28"/>
        </w:rPr>
        <w:t xml:space="preserve">в свет </w:t>
      </w:r>
      <w:r w:rsidR="00717D10" w:rsidRPr="00D2047F">
        <w:rPr>
          <w:sz w:val="28"/>
        </w:rPr>
        <w:t>с момента регистрации</w:t>
      </w:r>
      <w:r w:rsidRPr="00D2047F">
        <w:rPr>
          <w:bCs/>
          <w:sz w:val="28"/>
          <w:szCs w:val="28"/>
        </w:rPr>
        <w:t>);</w:t>
      </w:r>
    </w:p>
    <w:p w14:paraId="7334131C" w14:textId="644320B4" w:rsidR="00AA6659" w:rsidRPr="00D2047F" w:rsidRDefault="00AA6659" w:rsidP="00AA6659">
      <w:pPr>
        <w:ind w:firstLine="567"/>
        <w:jc w:val="both"/>
        <w:rPr>
          <w:bCs/>
          <w:sz w:val="28"/>
          <w:szCs w:val="28"/>
        </w:rPr>
      </w:pPr>
      <w:r w:rsidRPr="00D2047F">
        <w:rPr>
          <w:bCs/>
          <w:sz w:val="28"/>
          <w:szCs w:val="28"/>
        </w:rPr>
        <w:t xml:space="preserve">- ст. 27 Закона РФ от 27.12.1991 № 2124-1 «О средствах массовой информации» (нарушение порядка объявления выходных </w:t>
      </w:r>
      <w:r w:rsidR="00717D10" w:rsidRPr="00D2047F">
        <w:rPr>
          <w:bCs/>
          <w:sz w:val="28"/>
          <w:szCs w:val="28"/>
        </w:rPr>
        <w:t>данных).</w:t>
      </w:r>
    </w:p>
    <w:p w14:paraId="0F295B37" w14:textId="77777777" w:rsidR="00AA6659" w:rsidRPr="00D2047F" w:rsidRDefault="00AA6659" w:rsidP="00AA6659">
      <w:pPr>
        <w:ind w:firstLine="709"/>
        <w:jc w:val="both"/>
        <w:rPr>
          <w:bCs/>
          <w:sz w:val="28"/>
          <w:szCs w:val="28"/>
        </w:rPr>
      </w:pPr>
    </w:p>
    <w:p w14:paraId="13DFF774" w14:textId="77777777" w:rsidR="00717D10" w:rsidRPr="00D2047F" w:rsidRDefault="00717D10" w:rsidP="00717D10">
      <w:pPr>
        <w:ind w:firstLine="567"/>
        <w:jc w:val="both"/>
        <w:rPr>
          <w:b/>
          <w:i/>
          <w:sz w:val="28"/>
          <w:szCs w:val="28"/>
        </w:rPr>
      </w:pPr>
      <w:r w:rsidRPr="00D2047F">
        <w:rPr>
          <w:b/>
          <w:i/>
          <w:sz w:val="28"/>
          <w:szCs w:val="28"/>
        </w:rPr>
        <w:t>в области персональных данных</w:t>
      </w:r>
    </w:p>
    <w:p w14:paraId="5F70F04D" w14:textId="0FA3A072" w:rsidR="00717D10" w:rsidRPr="00D2047F" w:rsidRDefault="00717D10" w:rsidP="00717D10">
      <w:pPr>
        <w:ind w:firstLine="709"/>
        <w:contextualSpacing/>
        <w:jc w:val="both"/>
        <w:rPr>
          <w:sz w:val="28"/>
          <w:szCs w:val="28"/>
        </w:rPr>
      </w:pPr>
      <w:r w:rsidRPr="00D2047F">
        <w:rPr>
          <w:sz w:val="28"/>
          <w:szCs w:val="28"/>
        </w:rPr>
        <w:t xml:space="preserve">- ч. 1 ст. 6 Федерального закона от 27.07.2006 г. № 152-ФЗ «О персональных данных» (распространение персональных данных на сайтах </w:t>
      </w:r>
      <w:r w:rsidRPr="00D2047F">
        <w:rPr>
          <w:sz w:val="28"/>
          <w:szCs w:val="28"/>
        </w:rPr>
        <w:lastRenderedPageBreak/>
        <w:t>операторов без согласия субъекта персональных данных на обработку его персональных данных);</w:t>
      </w:r>
    </w:p>
    <w:p w14:paraId="0064B62B" w14:textId="02B21182" w:rsidR="00717D10" w:rsidRPr="00D2047F" w:rsidRDefault="00717D10" w:rsidP="00717D10">
      <w:pPr>
        <w:ind w:firstLine="709"/>
        <w:jc w:val="both"/>
        <w:rPr>
          <w:sz w:val="28"/>
          <w:szCs w:val="28"/>
        </w:rPr>
      </w:pPr>
      <w:r w:rsidRPr="00D2047F">
        <w:rPr>
          <w:sz w:val="28"/>
          <w:szCs w:val="28"/>
        </w:rPr>
        <w:t>- ч. 1 ст. 18 Федерального закона от 27.07.2006 г. № 152-ФЗ "О персональных данных" (непринятие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актами);</w:t>
      </w:r>
    </w:p>
    <w:p w14:paraId="7AF453E8" w14:textId="77777777" w:rsidR="00717D10" w:rsidRPr="00D2047F" w:rsidRDefault="00717D10" w:rsidP="00717D10">
      <w:pPr>
        <w:ind w:firstLine="708"/>
        <w:jc w:val="both"/>
        <w:rPr>
          <w:sz w:val="28"/>
          <w:szCs w:val="28"/>
        </w:rPr>
      </w:pPr>
      <w:r w:rsidRPr="00D2047F">
        <w:rPr>
          <w:sz w:val="28"/>
          <w:szCs w:val="28"/>
        </w:rPr>
        <w:t>- ч. 2 ст. 18.1 Федерального закона от 27.07.2006 № 152-ФЗ (</w:t>
      </w:r>
      <w:proofErr w:type="spellStart"/>
      <w:r w:rsidRPr="00D2047F">
        <w:rPr>
          <w:sz w:val="28"/>
          <w:szCs w:val="28"/>
        </w:rPr>
        <w:t>неопубликование</w:t>
      </w:r>
      <w:proofErr w:type="spellEnd"/>
      <w:r w:rsidRPr="00D2047F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документа, определяющего его политику в отношении обработки персональных данных, и сведений о реализуемых требованиях к защите персональных данных);</w:t>
      </w:r>
    </w:p>
    <w:p w14:paraId="0A43D2E9" w14:textId="77777777" w:rsidR="00717D10" w:rsidRPr="00D2047F" w:rsidRDefault="00717D10" w:rsidP="00717D10">
      <w:pPr>
        <w:ind w:firstLine="708"/>
        <w:jc w:val="both"/>
        <w:rPr>
          <w:sz w:val="28"/>
          <w:szCs w:val="28"/>
        </w:rPr>
      </w:pPr>
      <w:r w:rsidRPr="00D2047F">
        <w:rPr>
          <w:sz w:val="28"/>
          <w:szCs w:val="28"/>
        </w:rPr>
        <w:t xml:space="preserve">- ч. 7 ст. 22 Федерального закона от 27.07.2006 г. № 152-ФЗ  (непредставление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данных). </w:t>
      </w:r>
    </w:p>
    <w:p w14:paraId="1B58AA4D" w14:textId="77777777" w:rsidR="00D8213E" w:rsidRPr="00D2047F" w:rsidRDefault="00D8213E" w:rsidP="003040AE">
      <w:pPr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D8213E" w:rsidRPr="00D2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44DAC"/>
    <w:rsid w:val="001A363A"/>
    <w:rsid w:val="001D714F"/>
    <w:rsid w:val="001E65FB"/>
    <w:rsid w:val="00216940"/>
    <w:rsid w:val="00254107"/>
    <w:rsid w:val="002E76A0"/>
    <w:rsid w:val="003040AE"/>
    <w:rsid w:val="003506CF"/>
    <w:rsid w:val="00414060"/>
    <w:rsid w:val="004342AA"/>
    <w:rsid w:val="004D720E"/>
    <w:rsid w:val="00530721"/>
    <w:rsid w:val="00531578"/>
    <w:rsid w:val="005950C6"/>
    <w:rsid w:val="005968BD"/>
    <w:rsid w:val="005C3C8E"/>
    <w:rsid w:val="005C4F75"/>
    <w:rsid w:val="00633D7B"/>
    <w:rsid w:val="00636E4D"/>
    <w:rsid w:val="006945DA"/>
    <w:rsid w:val="00703FD4"/>
    <w:rsid w:val="00717D10"/>
    <w:rsid w:val="00752F0B"/>
    <w:rsid w:val="007735E4"/>
    <w:rsid w:val="00796366"/>
    <w:rsid w:val="007C360B"/>
    <w:rsid w:val="008B59FF"/>
    <w:rsid w:val="008E473D"/>
    <w:rsid w:val="00914597"/>
    <w:rsid w:val="00920F78"/>
    <w:rsid w:val="009406E9"/>
    <w:rsid w:val="00950CF3"/>
    <w:rsid w:val="00953CB8"/>
    <w:rsid w:val="009A18D7"/>
    <w:rsid w:val="009C62F8"/>
    <w:rsid w:val="009E641F"/>
    <w:rsid w:val="009F0FF9"/>
    <w:rsid w:val="00A332D2"/>
    <w:rsid w:val="00A83A13"/>
    <w:rsid w:val="00A85605"/>
    <w:rsid w:val="00A9171A"/>
    <w:rsid w:val="00A95C0A"/>
    <w:rsid w:val="00AA5E23"/>
    <w:rsid w:val="00AA6659"/>
    <w:rsid w:val="00AC3975"/>
    <w:rsid w:val="00AD1678"/>
    <w:rsid w:val="00AD5277"/>
    <w:rsid w:val="00AF4C19"/>
    <w:rsid w:val="00B105AA"/>
    <w:rsid w:val="00B22FFA"/>
    <w:rsid w:val="00B2484D"/>
    <w:rsid w:val="00B277C8"/>
    <w:rsid w:val="00BB31A3"/>
    <w:rsid w:val="00C311D7"/>
    <w:rsid w:val="00C81012"/>
    <w:rsid w:val="00CA5234"/>
    <w:rsid w:val="00CC2E06"/>
    <w:rsid w:val="00CE523D"/>
    <w:rsid w:val="00D11529"/>
    <w:rsid w:val="00D2047F"/>
    <w:rsid w:val="00D261A1"/>
    <w:rsid w:val="00D65755"/>
    <w:rsid w:val="00D8213E"/>
    <w:rsid w:val="00D8220B"/>
    <w:rsid w:val="00D87D6E"/>
    <w:rsid w:val="00D9309D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54E54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5</cp:revision>
  <cp:lastPrinted>2018-04-10T09:28:00Z</cp:lastPrinted>
  <dcterms:created xsi:type="dcterms:W3CDTF">2021-07-06T09:32:00Z</dcterms:created>
  <dcterms:modified xsi:type="dcterms:W3CDTF">2021-07-07T06:37:00Z</dcterms:modified>
</cp:coreProperties>
</file>