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>по Томской области за 201</w:t>
      </w:r>
      <w:r w:rsidR="00F54E54">
        <w:rPr>
          <w:sz w:val="28"/>
          <w:szCs w:val="28"/>
        </w:rPr>
        <w:t>7</w:t>
      </w:r>
      <w:r w:rsidRPr="00B277C8">
        <w:rPr>
          <w:sz w:val="28"/>
          <w:szCs w:val="28"/>
        </w:rPr>
        <w:t xml:space="preserve"> год</w:t>
      </w:r>
    </w:p>
    <w:p w:rsidR="00D87D6E" w:rsidRPr="00B277C8" w:rsidRDefault="00D87D6E"/>
    <w:p w:rsidR="004342AA" w:rsidRDefault="004342AA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4342AA" w:rsidRPr="00D65755" w:rsidTr="00D65755">
        <w:tc>
          <w:tcPr>
            <w:tcW w:w="720" w:type="dxa"/>
          </w:tcPr>
          <w:p w:rsidR="004342AA" w:rsidRPr="007C360B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65755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D65755" w:rsidRDefault="004342AA" w:rsidP="00D65755">
            <w:pPr>
              <w:jc w:val="center"/>
            </w:pPr>
          </w:p>
        </w:tc>
      </w:tr>
      <w:tr w:rsidR="004342AA" w:rsidRPr="00D65755" w:rsidTr="00D65755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4342AA" w:rsidRPr="009F5030" w:rsidRDefault="009F5030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F50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:rsidR="00D65755" w:rsidRPr="009F5030" w:rsidRDefault="009F5030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3023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:rsidR="00D65755" w:rsidRPr="009F5030" w:rsidRDefault="009F5030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D65755" w:rsidRDefault="004342AA" w:rsidP="00D65755">
            <w:pPr>
              <w:jc w:val="center"/>
            </w:pP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4342AA" w:rsidRPr="009F5030" w:rsidRDefault="009F5030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266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4342AA" w:rsidRPr="009F5030" w:rsidRDefault="009F5030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208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4342AA" w:rsidRPr="009F5030" w:rsidRDefault="009F5030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4342AA" w:rsidRPr="009F5030" w:rsidRDefault="009F5030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4342AA" w:rsidRPr="009F5030" w:rsidRDefault="009F5030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D65755" w:rsidRDefault="004342AA" w:rsidP="00D65755">
            <w:pPr>
              <w:jc w:val="center"/>
            </w:pPr>
          </w:p>
        </w:tc>
      </w:tr>
      <w:tr w:rsidR="009F5030" w:rsidRPr="00D65755" w:rsidTr="00026DF2">
        <w:tc>
          <w:tcPr>
            <w:tcW w:w="720" w:type="dxa"/>
          </w:tcPr>
          <w:p w:rsidR="009F5030" w:rsidRPr="00D65755" w:rsidRDefault="009F5030" w:rsidP="009F503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9F5030" w:rsidRPr="00D65755" w:rsidRDefault="009F5030" w:rsidP="009F50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  <w:vAlign w:val="center"/>
          </w:tcPr>
          <w:p w:rsidR="009F5030" w:rsidRDefault="009F5030" w:rsidP="009F50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9F5030" w:rsidRPr="00D65755" w:rsidTr="00026DF2">
        <w:tc>
          <w:tcPr>
            <w:tcW w:w="720" w:type="dxa"/>
          </w:tcPr>
          <w:p w:rsidR="009F5030" w:rsidRPr="00D65755" w:rsidRDefault="009F5030" w:rsidP="009F503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9F5030" w:rsidRPr="00D65755" w:rsidRDefault="009F5030" w:rsidP="009F50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  <w:vAlign w:val="center"/>
          </w:tcPr>
          <w:p w:rsidR="009F5030" w:rsidRDefault="009F5030" w:rsidP="009F50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4342AA" w:rsidRPr="009F5030" w:rsidRDefault="009F5030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760</w:t>
            </w:r>
          </w:p>
        </w:tc>
      </w:tr>
      <w:tr w:rsidR="009F5030" w:rsidRPr="00D65755" w:rsidTr="00A332D2">
        <w:tc>
          <w:tcPr>
            <w:tcW w:w="720" w:type="dxa"/>
          </w:tcPr>
          <w:p w:rsidR="009F5030" w:rsidRPr="00D65755" w:rsidRDefault="009F5030" w:rsidP="009F503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9F5030" w:rsidRPr="00D65755" w:rsidRDefault="009F5030" w:rsidP="009F50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9F5030" w:rsidRDefault="009F5030" w:rsidP="009F50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2475800</w:t>
            </w:r>
          </w:p>
        </w:tc>
      </w:tr>
      <w:tr w:rsidR="009F5030" w:rsidTr="00A332D2">
        <w:tc>
          <w:tcPr>
            <w:tcW w:w="720" w:type="dxa"/>
          </w:tcPr>
          <w:p w:rsidR="009F5030" w:rsidRPr="00D65755" w:rsidRDefault="009F5030" w:rsidP="009F503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9F5030" w:rsidRPr="00D65755" w:rsidRDefault="009F5030" w:rsidP="009F50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9F5030" w:rsidRDefault="009F5030" w:rsidP="009F50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1324381.9</w:t>
            </w:r>
          </w:p>
        </w:tc>
      </w:tr>
    </w:tbl>
    <w:p w:rsidR="004342AA" w:rsidRPr="004342AA" w:rsidRDefault="004342AA">
      <w:bookmarkStart w:id="0" w:name="_GoBack"/>
      <w:bookmarkEnd w:id="0"/>
    </w:p>
    <w:sectPr w:rsidR="004342AA" w:rsidRPr="0043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C6"/>
    <w:rsid w:val="000751F9"/>
    <w:rsid w:val="004342AA"/>
    <w:rsid w:val="00531578"/>
    <w:rsid w:val="005950C6"/>
    <w:rsid w:val="00633D7B"/>
    <w:rsid w:val="006945DA"/>
    <w:rsid w:val="00703FD4"/>
    <w:rsid w:val="00752F0B"/>
    <w:rsid w:val="007C360B"/>
    <w:rsid w:val="008E473D"/>
    <w:rsid w:val="00914597"/>
    <w:rsid w:val="009406E9"/>
    <w:rsid w:val="00953CB8"/>
    <w:rsid w:val="009A18D7"/>
    <w:rsid w:val="009E641F"/>
    <w:rsid w:val="009F5030"/>
    <w:rsid w:val="00A332D2"/>
    <w:rsid w:val="00A83A13"/>
    <w:rsid w:val="00A85605"/>
    <w:rsid w:val="00A9171A"/>
    <w:rsid w:val="00AA5E23"/>
    <w:rsid w:val="00AD1678"/>
    <w:rsid w:val="00AD5277"/>
    <w:rsid w:val="00AF4C19"/>
    <w:rsid w:val="00B2484D"/>
    <w:rsid w:val="00B277C8"/>
    <w:rsid w:val="00C311D7"/>
    <w:rsid w:val="00C81012"/>
    <w:rsid w:val="00CC2E06"/>
    <w:rsid w:val="00D11529"/>
    <w:rsid w:val="00D261A1"/>
    <w:rsid w:val="00D65755"/>
    <w:rsid w:val="00D8220B"/>
    <w:rsid w:val="00D87D6E"/>
    <w:rsid w:val="00E62D4A"/>
    <w:rsid w:val="00EF011D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9C907"/>
  <w14:defaultImageDpi w14:val="0"/>
  <w15:docId w15:val="{BE250E77-B106-4C2C-808C-07E0E61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subject/>
  <dc:creator>deploy</dc:creator>
  <cp:keywords/>
  <dc:description/>
  <cp:lastModifiedBy>Андрей Байкалов</cp:lastModifiedBy>
  <cp:revision>3</cp:revision>
  <cp:lastPrinted>2016-04-14T06:53:00Z</cp:lastPrinted>
  <dcterms:created xsi:type="dcterms:W3CDTF">2018-01-25T08:35:00Z</dcterms:created>
  <dcterms:modified xsi:type="dcterms:W3CDTF">2018-01-25T08:44:00Z</dcterms:modified>
</cp:coreProperties>
</file>