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F22D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F22D1" w:rsidR="00CC4F4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E5D04" w:rsidP="002E5D04" w:rsidR="002E5D0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E5D04" w:rsidP="002E5D04" w:rsidR="002E5D04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>бюллетеня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– справочник (приложение к газете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>
        <w:rPr>
          <w:rFonts w:cs="Times New Roman" w:hAnsi="Times New Roman" w:ascii="Times New Roman"/>
          <w:sz w:val="28"/>
          <w:szCs w:val="28"/>
        </w:rPr>
        <w:t>»)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2413993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r>
        <w:rPr>
          <w:rFonts w:cs="Times New Roman" w:hAnsi="Times New Roman" w:ascii="Times New Roman"/>
          <w:sz w:val="28"/>
          <w:szCs w:val="28"/>
        </w:rPr>
        <w:t>запланированное на период с 27.04.2020 по 29</w:t>
      </w:r>
      <w:r>
        <w:rPr>
          <w:rFonts w:cs="Times New Roman" w:hAnsi="Times New Roman" w:ascii="Times New Roman"/>
          <w:sz w:val="28"/>
          <w:szCs w:val="28"/>
        </w:rPr>
        <w:t>.04.2020,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2E5D04" w:rsidP="002E5D04" w:rsidR="002E5D04" w:rsidRPr="0093323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E5D04" w:rsidP="002E5D04" w:rsidR="002E5D0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F22D1" w:rsidR="00CC4F4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F22D1" w:rsidR="00CC4F4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5D04" w:rsidP="00722EFD" w:rsidR="002E5D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5D04" w:rsidP="00722EFD" w:rsidR="002E5D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5D04" w:rsidP="00722EFD" w:rsidR="002E5D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lastRenderedPageBreak/>
        <w:t>Проект приказа подготовлен</w:t>
      </w:r>
      <w:bookmarkStart w:name="_GoBack" w:id="0"/>
      <w:bookmarkEnd w:id="0"/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Ведущий специалист-эксперт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О.А. Александрова</w:t>
      </w: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E5D04" w:rsidP="002E5D04" w:rsidR="002E5D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2E5D04" w:rsidP="002E5D04" w:rsidR="002E5D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2E5D04" w:rsidP="00722EFD" w:rsidR="002E5D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5D04" w:rsidP="00722EFD" w:rsidR="002E5D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2E5D04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F22D1" w:rsidP="00AE17C7" w:rsidR="006F22D1">
      <w:pPr>
        <w:spacing w:lineRule="auto" w:line="240" w:after="0"/>
      </w:pPr>
      <w:r>
        <w:separator/>
      </w:r>
    </w:p>
  </w:endnote>
  <w:endnote w:id="0" w:type="continuationSeparator">
    <w:p w:rsidRDefault="006F22D1" w:rsidP="00AE17C7" w:rsidR="006F22D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E5D0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F22D1" w:rsidP="00AE17C7" w:rsidR="006F22D1">
      <w:pPr>
        <w:spacing w:lineRule="auto" w:line="240" w:after="0"/>
      </w:pPr>
      <w:r>
        <w:separator/>
      </w:r>
    </w:p>
  </w:footnote>
  <w:footnote w:id="0" w:type="continuationSeparator">
    <w:p w:rsidRDefault="006F22D1" w:rsidP="00AE17C7" w:rsidR="006F22D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E5D0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5D04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22D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4F48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73D72" w:rsidP="00773D7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73D72" w:rsidP="00773D7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3D72"/>
    <w:rsid w:val="00780BF5"/>
    <w:rsid w:val="007A6EAC"/>
    <w:rsid w:val="00801AE7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73D7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73D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73D7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73D7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773D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773D7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D3165E-F6A5-40E6-AD50-0C2E033888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283</properties:Words>
  <properties:Characters>1616</properties:Characters>
  <properties:Lines>13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2020-04-06T05:10:00Z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