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D652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31.07.2018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951B0" w:rsidR="005B33C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C80C93" w:rsidP="00C80C93" w:rsidR="00C80C93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C80C93" w:rsidP="00C80C93" w:rsidR="00C80C9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C80C93" w:rsidP="00C80C93" w:rsidR="00C80C9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 решению учредителя свидетельства о регистрации средства массовой информации (Телепрограм</w:t>
      </w:r>
      <w:r w:rsidR="002F65B7">
        <w:rPr>
          <w:rFonts w:cs="Times New Roman" w:hAnsi="Times New Roman" w:ascii="Times New Roman"/>
          <w:sz w:val="28"/>
          <w:szCs w:val="28"/>
        </w:rPr>
        <w:t>ма) «Телекомпания «Восьмой день</w:t>
      </w:r>
      <w:r>
        <w:rPr>
          <w:rFonts w:cs="Times New Roman" w:hAnsi="Times New Roman" w:ascii="Times New Roman"/>
          <w:sz w:val="28"/>
          <w:szCs w:val="28"/>
        </w:rPr>
        <w:t xml:space="preserve">» ЭЛ № ТУ 70 - 00221 </w:t>
      </w:r>
      <w:r w:rsidR="00074249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14.10.2011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C80C93" w:rsidP="00C80C93" w:rsidR="00C80C9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 (Телепрограмма) «Телекомпания «Восьмой день» </w:t>
      </w:r>
      <w:r w:rsidRPr="00C368FB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D72841">
        <w:rPr>
          <w:rFonts w:cs="Times New Roman" w:hAnsi="Times New Roman" w:ascii="Times New Roman"/>
          <w:sz w:val="28"/>
          <w:szCs w:val="28"/>
        </w:rPr>
        <w:t xml:space="preserve"> 959415</w:t>
      </w:r>
      <w:r w:rsidRPr="00C368FB">
        <w:rPr>
          <w:rFonts w:cs="Times New Roman" w:hAnsi="Times New Roman" w:ascii="Times New Roman"/>
          <w:sz w:val="28"/>
          <w:szCs w:val="28"/>
        </w:rPr>
        <w:t>)</w:t>
      </w:r>
      <w:r w:rsidRPr="003A2B49">
        <w:rPr>
          <w:rFonts w:cs="Times New Roman" w:hAnsi="Times New Roman" w:ascii="Times New Roman"/>
          <w:sz w:val="28"/>
          <w:szCs w:val="28"/>
        </w:rPr>
        <w:t xml:space="preserve"> из</w:t>
      </w:r>
      <w:r>
        <w:rPr>
          <w:rFonts w:cs="Times New Roman" w:hAnsi="Times New Roman" w:ascii="Times New Roman"/>
          <w:sz w:val="28"/>
          <w:szCs w:val="28"/>
        </w:rPr>
        <w:t xml:space="preserve"> Плана деятельности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C80C93" w:rsidP="00C80C93" w:rsidR="00C80C93" w:rsidRPr="00C368F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 А. Сушинской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C368FB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C80C93" w:rsidP="00C80C93" w:rsidR="00C80C9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951B0" w:rsidR="005B33C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 руководителя</w:t>
            </w:r>
          </w:p>
        </w:tc>
        <w:tc>
          <w:tcPr>
            <w:tcW w:type="dxa" w:w="5140"/>
          </w:tcPr>
          <w:p w:rsidRDefault="00B951B0" w:rsidR="005B33C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А.С. Байкалов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1d3afa57d826ac00000000329920003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27.02.2018 по 27.02.2019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D6529" w:rsidP="00AE17C7" w:rsidR="00CD6529">
      <w:pPr>
        <w:spacing w:lineRule="auto" w:line="240" w:after="0"/>
      </w:pPr>
      <w:r>
        <w:separator/>
      </w:r>
    </w:p>
  </w:endnote>
  <w:endnote w:id="0" w:type="continuationSeparator">
    <w:p w:rsidRDefault="00CD6529" w:rsidP="00AE17C7" w:rsidR="00CD652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Бородулина А.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C80C9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D6529" w:rsidP="00AE17C7" w:rsidR="00CD6529">
      <w:pPr>
        <w:spacing w:lineRule="auto" w:line="240" w:after="0"/>
      </w:pPr>
      <w:r>
        <w:separator/>
      </w:r>
    </w:p>
  </w:footnote>
  <w:footnote w:id="0" w:type="continuationSeparator">
    <w:p w:rsidRDefault="00CD6529" w:rsidP="00AE17C7" w:rsidR="00CD652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80C9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74249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2F65B7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3C6"/>
    <w:rsid w:val="005B379B"/>
    <w:rsid w:val="005C0D16"/>
    <w:rsid w:val="005D6055"/>
    <w:rsid w:val="00606841"/>
    <w:rsid w:val="00630D88"/>
    <w:rsid w:val="00692F3B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951B0"/>
    <w:rsid w:val="00BB0980"/>
    <w:rsid w:val="00BC5D3D"/>
    <w:rsid w:val="00C36C63"/>
    <w:rsid w:val="00C80C93"/>
    <w:rsid w:val="00CD6529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47DA2" w:rsidP="00C47DA2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47DA2" w:rsidP="00C47DA2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14ECC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4D0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47DA2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D39F3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47DA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C47DA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C47DA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47DA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C47DA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C47DA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2ABFC05-19B5-4E26-8C0B-F925BEC63B4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173</properties:Words>
  <properties:Characters>990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1161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2018-07-31T09:59:00Z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2018-07-31T09:59:00Z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