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D652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41CE3" w:rsidR="00EF372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9186c3" w14:paraId="b9186c3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9B4DD9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B4DD9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суда деятельности средства массовой информации газеты «Стройка. Томский выпуск» (свидетельство о регистрации СМИ ПИ № ФС 77 - 34241 от</w:t>
      </w:r>
      <w:r w:rsidR="00B21453">
        <w:rPr>
          <w:rFonts w:cs="Times New Roman" w:hAnsi="Times New Roman" w:ascii="Times New Roman"/>
          <w:sz w:val="28"/>
          <w:szCs w:val="28"/>
        </w:rPr>
        <w:t xml:space="preserve"> 26.11.08</w:t>
      </w:r>
      <w:r>
        <w:rPr>
          <w:rFonts w:cs="Times New Roman" w:hAnsi="Times New Roman" w:ascii="Times New Roman"/>
          <w:sz w:val="28"/>
          <w:szCs w:val="28"/>
        </w:rPr>
        <w:t>)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B4DD9" w:rsidP="009B4DD9" w:rsidR="009B4D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9B4DD9" w:rsidP="009B4DD9" w:rsidR="009B4DD9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2017 год плановое мероприятие систематического наблюдения в отношении газеты «Стройка. Томский выпуск»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2144205),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декабрь 2017 года.</w:t>
      </w:r>
    </w:p>
    <w:p w:rsidRDefault="009B4DD9" w:rsidP="009B4DD9" w:rsidR="009B4DD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41CE3" w:rsidR="00EF372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41CE3" w:rsidR="00EF372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50DC7" w:rsidP="00722EFD" w:rsidR="00050DC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50DC7" w:rsidP="00050DC7" w:rsidR="00050DC7" w:rsidRPr="00A30821">
      <w:pPr>
        <w:jc w:val="both"/>
        <w:rPr>
          <w:rFonts w:cs="Times New Roman" w:hAnsi="Times New Roman" w:ascii="Times New Roman"/>
          <w:bCs/>
          <w:sz w:val="28"/>
        </w:rPr>
      </w:pPr>
      <w:r w:rsidRPr="00A3082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050DC7" w:rsidP="00050DC7" w:rsidR="00050DC7" w:rsidRPr="00A30821">
      <w:pPr>
        <w:tabs>
          <w:tab w:pos="8080" w:val="left"/>
        </w:tabs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Специалист-эксперт</w:t>
      </w:r>
      <w:r w:rsidRPr="00A30821">
        <w:rPr>
          <w:rFonts w:cs="Times New Roman" w:hAnsi="Times New Roman" w:ascii="Times New Roman"/>
          <w:bCs/>
          <w:sz w:val="28"/>
          <w:u w:val="single"/>
        </w:rPr>
        <w:t xml:space="preserve"> </w:t>
      </w:r>
      <w:r>
        <w:rPr>
          <w:rFonts w:cs="Times New Roman" w:hAnsi="Times New Roman" w:ascii="Times New Roman"/>
          <w:bCs/>
          <w:sz w:val="28"/>
        </w:rPr>
        <w:t xml:space="preserve">                     </w:t>
      </w:r>
      <w:r w:rsidRPr="00193EFC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    _____________     </w:t>
      </w:r>
      <w:r w:rsidRPr="00A30821">
        <w:rPr>
          <w:rFonts w:cs="Times New Roman" w:hAnsi="Times New Roman" w:ascii="Times New Roman"/>
          <w:bCs/>
          <w:sz w:val="28"/>
        </w:rPr>
        <w:t xml:space="preserve">   </w:t>
      </w:r>
      <w:r w:rsidRPr="00193EFC">
        <w:rPr>
          <w:rFonts w:cs="Times New Roman" w:hAnsi="Times New Roman" w:ascii="Times New Roman"/>
          <w:bCs/>
          <w:sz w:val="28"/>
        </w:rPr>
        <w:t xml:space="preserve">  </w:t>
      </w:r>
      <w:r>
        <w:rPr>
          <w:rFonts w:cs="Times New Roman" w:hAnsi="Times New Roman" w:ascii="Times New Roman"/>
          <w:bCs/>
          <w:sz w:val="28"/>
        </w:rPr>
        <w:t xml:space="preserve">       Ржевская Ю.</w:t>
      </w:r>
      <w:r w:rsidRPr="00A30821">
        <w:rPr>
          <w:rFonts w:cs="Times New Roman" w:hAnsi="Times New Roman" w:ascii="Times New Roman"/>
          <w:bCs/>
          <w:sz w:val="28"/>
        </w:rPr>
        <w:t>А.</w:t>
      </w:r>
    </w:p>
    <w:p w:rsidRDefault="00050DC7" w:rsidP="00050DC7" w:rsidR="00050DC7" w:rsidRPr="00A30821">
      <w:pPr>
        <w:rPr>
          <w:rFonts w:cs="Times New Roman" w:hAnsi="Times New Roman" w:ascii="Times New Roman"/>
          <w:bCs/>
          <w:sz w:val="16"/>
          <w:szCs w:val="16"/>
        </w:rPr>
      </w:pPr>
      <w:r>
        <w:rPr>
          <w:rFonts w:cs="Times New Roman" w:hAnsi="Times New Roman" w:ascii="Times New Roman"/>
          <w:bCs/>
          <w:sz w:val="16"/>
          <w:szCs w:val="16"/>
        </w:rPr>
        <w:t xml:space="preserve">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050DC7" w:rsidP="00050DC7" w:rsidR="00050DC7" w:rsidRPr="00A30821">
      <w:pPr>
        <w:jc w:val="center"/>
        <w:rPr>
          <w:rFonts w:cs="Times New Roman" w:hAnsi="Times New Roman" w:ascii="Times New Roman"/>
          <w:bCs/>
          <w:sz w:val="20"/>
          <w:szCs w:val="20"/>
        </w:rPr>
      </w:pPr>
    </w:p>
    <w:p w:rsidRDefault="00050DC7" w:rsidP="00050DC7" w:rsidR="00050DC7" w:rsidRPr="00A30821">
      <w:pPr>
        <w:rPr>
          <w:rFonts w:cs="Times New Roman" w:hAnsi="Times New Roman" w:ascii="Times New Roman"/>
          <w:bCs/>
          <w:sz w:val="28"/>
          <w:szCs w:val="28"/>
        </w:rPr>
      </w:pPr>
    </w:p>
    <w:p w:rsidRDefault="00050DC7" w:rsidP="00050DC7" w:rsidR="00050DC7" w:rsidRPr="00A30821">
      <w:pPr>
        <w:spacing w:after="0"/>
        <w:rPr>
          <w:rFonts w:cs="Times New Roman" w:hAnsi="Times New Roman" w:ascii="Times New Roman"/>
          <w:bCs/>
          <w:sz w:val="28"/>
          <w:szCs w:val="28"/>
        </w:rPr>
      </w:pPr>
      <w:r w:rsidRPr="00A3082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53575" w:rsidR="00050DC7" w:rsidRPr="00A30821">
        <w:trPr>
          <w:trHeight w:val="137"/>
        </w:trPr>
        <w:tc>
          <w:tcPr>
            <w:tcW w:type="dxa" w:w="5070"/>
          </w:tcPr>
          <w:p w:rsidRDefault="00050DC7" w:rsidP="00C53575" w:rsidR="00050DC7" w:rsidRPr="00A3082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050DC7" w:rsidP="00C53575" w:rsidR="00050DC7" w:rsidRPr="00A30821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Ведущий специалист-эксперт </w:t>
            </w: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контроля (надзора) в сфере массовых коммуникаций</w:t>
            </w:r>
          </w:p>
        </w:tc>
        <w:tc>
          <w:tcPr>
            <w:tcW w:type="dxa" w:w="2693"/>
          </w:tcPr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_______________________</w:t>
            </w:r>
          </w:p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050DC7" w:rsidP="00C53575" w:rsidR="00050DC7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  <w:lang w:val="en-US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    </w:t>
            </w:r>
          </w:p>
          <w:p w:rsidRDefault="00050DC7" w:rsidP="00C53575" w:rsidR="00050DC7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Александрова Т.А.</w:t>
            </w:r>
          </w:p>
        </w:tc>
      </w:tr>
    </w:tbl>
    <w:p w:rsidRDefault="00050DC7" w:rsidP="00050DC7" w:rsidR="00050DC7" w:rsidRPr="00A30821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rFonts w:cs="Times New Roman" w:hAnsi="Times New Roman" w:ascii="Times New Roman"/>
          <w:sz w:val="20"/>
          <w:szCs w:val="20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53575" w:rsidR="00050DC7" w:rsidRPr="00A30821">
        <w:trPr>
          <w:trHeight w:val="137"/>
        </w:trPr>
        <w:tc>
          <w:tcPr>
            <w:tcW w:type="dxa" w:w="5070"/>
          </w:tcPr>
          <w:p w:rsidRDefault="00050DC7" w:rsidP="00C53575" w:rsidR="00050DC7" w:rsidRPr="00A30821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050DC7" w:rsidP="00C53575" w:rsidR="00050DC7" w:rsidRPr="00A30821">
            <w:pPr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  <w:p w:rsidRDefault="00050DC7" w:rsidP="00C53575" w:rsidR="00050DC7" w:rsidRPr="00A30821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 (подпись)</w:t>
            </w:r>
          </w:p>
        </w:tc>
        <w:tc>
          <w:tcPr>
            <w:tcW w:type="dxa" w:w="2693"/>
          </w:tcPr>
          <w:p w:rsidRDefault="00050DC7" w:rsidP="00C53575" w:rsidR="00050DC7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50DC7" w:rsidP="00C53575" w:rsidR="00050DC7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050DC7" w:rsidP="00C53575" w:rsidR="00050DC7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  <w:p w:rsidRDefault="00050DC7" w:rsidP="00C53575" w:rsidR="00050DC7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050DC7" w:rsidP="00722EFD" w:rsidR="00050DC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050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D6524" w:rsidP="00AE17C7" w:rsidR="006D6524">
      <w:pPr>
        <w:spacing w:lineRule="auto" w:line="240" w:after="0"/>
      </w:pPr>
      <w:r>
        <w:separator/>
      </w:r>
    </w:p>
  </w:endnote>
  <w:endnote w:id="0" w:type="continuationSeparator">
    <w:p w:rsidRDefault="006D6524" w:rsidP="00AE17C7" w:rsidR="006D652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9B4DD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D6524" w:rsidP="00AE17C7" w:rsidR="006D6524">
      <w:pPr>
        <w:spacing w:lineRule="auto" w:line="240" w:after="0"/>
      </w:pPr>
      <w:r>
        <w:separator/>
      </w:r>
    </w:p>
  </w:footnote>
  <w:footnote w:id="0" w:type="continuationSeparator">
    <w:p w:rsidRDefault="006D6524" w:rsidP="00AE17C7" w:rsidR="006D652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50DC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0DC7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6524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1CE3"/>
    <w:rsid w:val="00957258"/>
    <w:rsid w:val="009B4DD9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EF372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F1ABA" w:rsidP="00FF1ABA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F1ABA" w:rsidP="00FF1ABA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5F72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06FFF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F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F1AB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FF1AB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FF1AB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F1AB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FF1AB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FF1AB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3D0F0C-1E62-42F2-9E88-16B977B43E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304</properties:Words>
  <properties:Characters>1739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2017-09-11T05:00:00Z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2017-09-11T05:00:00Z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