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453B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10.08.2020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453BD" w:rsidR="00A9096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331EBA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331EBA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331EBA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«Ключевая линия» </w:t>
      </w:r>
      <w:r w:rsidR="00331EBA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70 - 00359 от 17.02.</w:t>
      </w:r>
      <w:r w:rsidR="00331EBA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="00331EBA">
        <w:rPr>
          <w:rFonts w:cs="Times New Roman" w:hAnsi="Times New Roman" w:ascii="Times New Roman"/>
          <w:sz w:val="28"/>
          <w:szCs w:val="28"/>
        </w:rPr>
        <w:t xml:space="preserve">),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31EBA">
        <w:rPr>
          <w:rFonts w:cs="Times New Roman" w:hAnsi="Times New Roman" w:ascii="Times New Roman"/>
          <w:sz w:val="28"/>
          <w:szCs w:val="28"/>
        </w:rPr>
        <w:t>печатного СМИ газеты «Ключевая линия» (</w:t>
      </w:r>
      <w:r w:rsidR="00331EBA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31EBA" w:rsidRPr="00331EBA">
        <w:rPr>
          <w:rFonts w:cs="Times New Roman" w:hAnsi="Times New Roman" w:ascii="Times New Roman"/>
          <w:sz w:val="28"/>
          <w:szCs w:val="28"/>
        </w:rPr>
        <w:t xml:space="preserve"> </w:t>
      </w:r>
      <w:r w:rsidR="00331EBA">
        <w:rPr>
          <w:rFonts w:cs="Times New Roman" w:hAnsi="Times New Roman" w:ascii="Times New Roman"/>
          <w:sz w:val="28"/>
          <w:szCs w:val="28"/>
        </w:rPr>
        <w:t>2414081)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331EBA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331EBA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331EBA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331EBA">
        <w:rPr>
          <w:rFonts w:cs="Times New Roman" w:hAnsi="Times New Roman" w:ascii="Times New Roman"/>
          <w:sz w:val="28"/>
          <w:szCs w:val="28"/>
        </w:rPr>
        <w:t xml:space="preserve">Г. А. </w:t>
      </w:r>
      <w:proofErr w:type="spellStart"/>
      <w:r w:rsidR="00331EBA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331EBA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331EBA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331EBA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331EBA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331EBA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31EBA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331EBA">
        <w:rPr>
          <w:rFonts w:cs="Times New Roman" w:hAnsi="Times New Roman" w:ascii="Times New Roman"/>
          <w:sz w:val="28"/>
          <w:szCs w:val="28"/>
        </w:rPr>
        <w:t>:</w:t>
      </w:r>
      <w:r w:rsidR="00331EBA" w:rsidRPr="00331EBA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31EBA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453BD" w:rsidR="00A9096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1453BD" w:rsidR="00A9096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1d5d26a09ea8b300000000329920003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24.01.2020 по 24.01.2021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453BD" w:rsidP="00AE17C7" w:rsidR="001453BD">
      <w:pPr>
        <w:spacing w:lineRule="auto" w:line="240" w:after="0"/>
      </w:pPr>
      <w:r>
        <w:separator/>
      </w:r>
    </w:p>
  </w:endnote>
  <w:endnote w:id="0" w:type="continuationSeparator">
    <w:p w:rsidRDefault="001453BD" w:rsidP="00AE17C7" w:rsidR="001453B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331EBA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453BD" w:rsidP="00AE17C7" w:rsidR="001453BD">
      <w:pPr>
        <w:spacing w:lineRule="auto" w:line="240" w:after="0"/>
      </w:pPr>
      <w:r>
        <w:separator/>
      </w:r>
    </w:p>
  </w:footnote>
  <w:footnote w:id="0" w:type="continuationSeparator">
    <w:p w:rsidRDefault="001453BD" w:rsidP="00AE17C7" w:rsidR="001453B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31EB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453BD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1EBA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096D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B13D2" w:rsidP="001B13D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B13D2" w:rsidP="001B13D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B13D2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B7556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B13D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B13D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B13D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B13D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1B13D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1B13D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54FC84-F7FB-43F7-898F-4216B883C11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947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1111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2020-08-10T05:38:00Z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2020-08-10T05:38:00Z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