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D2065D" w:rsidR="001C2532" w:rsidRPr="00D2065D">
            <w:pPr>
              <w:spacing w:after="100"/>
              <w:rPr>
                <w:rFonts w:cs="Times New Roman" w:eastAsia="Times New Roman" w:hAnsi="Times New Roman" w:ascii="Times New Roman"/>
                <w:sz w:val="22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D2ED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05.10.2016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159F" w:rsidR="0038260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299321" w14:paraId="7299321" w:rsidRDefault="008F1B29" w:rsidR="008F1B29">
      <w:pPr>
        <w15:collapsed w:val="false"/>
        <w:rPr>
          <w:lang w:val="en-US"/>
        </w:rPr>
      </w:pPr>
    </w:p>
    <w:p w:rsidRDefault="00D5593C" w:rsidP="00D5593C" w:rsidR="00D5593C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5593C" w:rsidP="00D5593C" w:rsidR="00D559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5593C" w:rsidP="00D5593C" w:rsidR="00D559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</w:t>
      </w:r>
      <w:r w:rsidR="00D2065D">
        <w:rPr>
          <w:rFonts w:cs="Times New Roman" w:hAnsi="Times New Roman" w:ascii="Times New Roman"/>
          <w:sz w:val="28"/>
          <w:szCs w:val="28"/>
        </w:rPr>
        <w:t xml:space="preserve">ормации </w:t>
      </w:r>
      <w:r>
        <w:rPr>
          <w:rFonts w:cs="Times New Roman" w:hAnsi="Times New Roman" w:ascii="Times New Roman"/>
          <w:sz w:val="28"/>
          <w:szCs w:val="28"/>
        </w:rPr>
        <w:t xml:space="preserve">газеты «Известия города Томска» </w:t>
      </w:r>
      <w:r w:rsidR="00D2065D" w:rsidRPr="00D2065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 ПИ № ТУ 70 - 00352 от 28.10.2014)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5593C" w:rsidP="00D5593C" w:rsidR="00D559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D5593C" w:rsidP="00D5593C" w:rsidR="00D559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газеты «Известия города Томска»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1112468), запланированное на ноябрь 2016 года.</w:t>
      </w:r>
    </w:p>
    <w:p w:rsidRDefault="00D5593C" w:rsidP="00D5593C" w:rsidR="00D5593C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D5593C" w:rsidP="00D5593C" w:rsidR="00D5593C" w:rsidRPr="002B13F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  <w:r w:rsidR="002B13F8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159F" w:rsidR="0038260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18159F" w:rsidR="0038260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365301448508001918923533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29.02.2016 - 28.02.2017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D2ED7" w:rsidP="00AE17C7" w:rsidR="00AD2ED7">
      <w:pPr>
        <w:spacing w:lineRule="auto" w:line="240" w:after="0"/>
      </w:pPr>
      <w:r>
        <w:separator/>
      </w:r>
    </w:p>
  </w:endnote>
  <w:endnote w:id="0" w:type="continuationSeparator">
    <w:p w:rsidRDefault="00AD2ED7" w:rsidP="00AE17C7" w:rsidR="00AD2E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D559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D2ED7" w:rsidP="00AE17C7" w:rsidR="00AD2ED7">
      <w:pPr>
        <w:spacing w:lineRule="auto" w:line="240" w:after="0"/>
      </w:pPr>
      <w:r>
        <w:separator/>
      </w:r>
    </w:p>
  </w:footnote>
  <w:footnote w:id="0" w:type="continuationSeparator">
    <w:p w:rsidRDefault="00AD2ED7" w:rsidP="00AE17C7" w:rsidR="00AD2E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559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159F"/>
    <w:rsid w:val="001A4E58"/>
    <w:rsid w:val="001C2532"/>
    <w:rsid w:val="001D5F27"/>
    <w:rsid w:val="001F17AC"/>
    <w:rsid w:val="00242F96"/>
    <w:rsid w:val="00251824"/>
    <w:rsid w:val="00272472"/>
    <w:rsid w:val="002733E7"/>
    <w:rsid w:val="002B13F8"/>
    <w:rsid w:val="0038260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D2ED7"/>
    <w:rsid w:val="00AE17C7"/>
    <w:rsid w:val="00B013F0"/>
    <w:rsid w:val="00B01719"/>
    <w:rsid w:val="00B21453"/>
    <w:rsid w:val="00BB0980"/>
    <w:rsid w:val="00BC5D3D"/>
    <w:rsid w:val="00C36C63"/>
    <w:rsid w:val="00CF104B"/>
    <w:rsid w:val="00D2065D"/>
    <w:rsid w:val="00D47C8B"/>
    <w:rsid w:val="00D5593C"/>
    <w:rsid w:val="00D57A9D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37027" w:rsidP="00637027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37027" w:rsidP="00637027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B7E38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7027"/>
    <w:rsid w:val="006435C8"/>
    <w:rsid w:val="00656909"/>
    <w:rsid w:val="00671348"/>
    <w:rsid w:val="006E79F7"/>
    <w:rsid w:val="00706D6F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4950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702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6370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63702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3702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6370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63702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8A9191-7871-498F-9CDB-65ACF10362B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1162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2016-10-05T03:47:00Z</dcterms:created>
  <dc:creator>Мендыбаев Тимур Мухтарович;Бажанов Святослав Евгеньевич</dc:creator>
  <cp:lastModifiedBy>docx4j</cp:lastModifiedBy>
  <cp:lastPrinted>2016-10-05T02:03:00Z</cp:lastPrinted>
  <dcterms:modified xmlns:xsi="http://www.w3.org/2001/XMLSchema-instance" xsi:type="dcterms:W3CDTF">2016-10-05T03:47:00Z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