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80EB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80EB0" w:rsidR="005915A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3619F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A3619F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A3619F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«газета Делу время» </w:t>
      </w:r>
      <w:r w:rsidR="00A3619F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70 - 00393 от 26.08.</w:t>
      </w:r>
      <w:r w:rsidR="00A3619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A3619F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3619F">
        <w:rPr>
          <w:rFonts w:cs="Times New Roman" w:hAnsi="Times New Roman" w:ascii="Times New Roman"/>
          <w:sz w:val="28"/>
          <w:szCs w:val="28"/>
        </w:rPr>
        <w:t>печатного СМИ газеты «газета Делу время» (</w:t>
      </w:r>
      <w:r w:rsidR="00A3619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3619F" w:rsidRPr="00A3619F">
        <w:rPr>
          <w:rFonts w:cs="Times New Roman" w:hAnsi="Times New Roman" w:ascii="Times New Roman"/>
          <w:sz w:val="28"/>
          <w:szCs w:val="28"/>
        </w:rPr>
        <w:t xml:space="preserve"> </w:t>
      </w:r>
      <w:r w:rsidR="00A3619F">
        <w:rPr>
          <w:rFonts w:cs="Times New Roman" w:hAnsi="Times New Roman" w:ascii="Times New Roman"/>
          <w:sz w:val="28"/>
          <w:szCs w:val="28"/>
        </w:rPr>
        <w:t>2266271)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A3619F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3619F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A3619F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A3619F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A3619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A3619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A3619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3619F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A3619F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A3619F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3619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3619F">
        <w:rPr>
          <w:rFonts w:cs="Times New Roman" w:hAnsi="Times New Roman" w:ascii="Times New Roman"/>
          <w:sz w:val="28"/>
          <w:szCs w:val="28"/>
        </w:rPr>
        <w:t>:</w:t>
      </w:r>
      <w:r w:rsidR="00A3619F" w:rsidRPr="00A3619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3619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80EB0" w:rsidR="005915A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80EB0" w:rsidR="005915A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80EB0" w:rsidP="00AE17C7" w:rsidR="00580EB0">
      <w:pPr>
        <w:spacing w:lineRule="auto" w:line="240" w:after="0"/>
      </w:pPr>
      <w:r>
        <w:separator/>
      </w:r>
    </w:p>
  </w:endnote>
  <w:endnote w:id="0" w:type="continuationSeparator">
    <w:p w:rsidRDefault="00580EB0" w:rsidP="00AE17C7" w:rsidR="00580E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A3619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80EB0" w:rsidP="00AE17C7" w:rsidR="00580EB0">
      <w:pPr>
        <w:spacing w:lineRule="auto" w:line="240" w:after="0"/>
      </w:pPr>
      <w:r>
        <w:separator/>
      </w:r>
    </w:p>
  </w:footnote>
  <w:footnote w:id="0" w:type="continuationSeparator">
    <w:p w:rsidRDefault="00580EB0" w:rsidP="00AE17C7" w:rsidR="00580E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3619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0EB0"/>
    <w:rsid w:val="00583AF1"/>
    <w:rsid w:val="005915A9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3619F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1A04" w:rsidP="006C1A0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1A04" w:rsidP="006C1A0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1A04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57BA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1A0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C1A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C1A0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1A0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C1A0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C1A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5CBA20-AF4D-46FE-BFB9-4EC4DC3EB70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939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2019-05-07T08:30:00Z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2019-05-07T08:30:00Z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